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4141"/>
        <w:tblW w:w="7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81"/>
        <w:gridCol w:w="2011"/>
        <w:gridCol w:w="427"/>
        <w:gridCol w:w="72"/>
        <w:gridCol w:w="50"/>
        <w:gridCol w:w="531"/>
        <w:gridCol w:w="23"/>
        <w:gridCol w:w="47"/>
        <w:gridCol w:w="2640"/>
        <w:gridCol w:w="1080"/>
      </w:tblGrid>
      <w:tr w:rsidR="00C86A99">
        <w:trPr>
          <w:trHeight w:hRule="exact" w:val="586"/>
        </w:trPr>
        <w:tc>
          <w:tcPr>
            <w:tcW w:w="7510" w:type="dxa"/>
            <w:gridSpan w:val="11"/>
            <w:shd w:val="clear" w:color="auto" w:fill="auto"/>
          </w:tcPr>
          <w:p w:rsidR="004E71BE" w:rsidRDefault="004E71BE" w:rsidP="004E71BE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Prďoši – dívky roč. </w:t>
            </w:r>
            <w:smartTag w:uri="urn:schemas-microsoft-com:office:smarttags" w:element="metricconverter">
              <w:smartTagPr>
                <w:attr w:name="ProductID" w:val="2008 a"/>
              </w:smartTagPr>
              <w:r>
                <w:rPr>
                  <w:rFonts w:ascii="Arial" w:hAnsi="Arial" w:cs="Arial"/>
                  <w:b/>
                  <w:u w:val="single"/>
                </w:rPr>
                <w:t>2008 a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675913">
              <w:rPr>
                <w:rFonts w:ascii="Arial" w:hAnsi="Arial" w:cs="Arial"/>
                <w:b/>
                <w:u w:val="single"/>
              </w:rPr>
              <w:t>ml</w:t>
            </w:r>
            <w:r>
              <w:rPr>
                <w:rFonts w:ascii="Arial" w:hAnsi="Arial" w:cs="Arial"/>
                <w:b/>
                <w:u w:val="single"/>
              </w:rPr>
              <w:t>adší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C86A99" w:rsidRDefault="00C86A99" w:rsidP="004E71B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502">
        <w:trPr>
          <w:trHeight w:val="28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ED0502" w:rsidRDefault="000A44B7" w:rsidP="000A44B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ED0502" w:rsidRDefault="00ED0502" w:rsidP="00607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Berenika Mikulková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ED0502" w:rsidRDefault="00ED0502" w:rsidP="00607F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D0502" w:rsidRPr="001768C5" w:rsidRDefault="00ED0502" w:rsidP="00607FEC">
            <w:pPr>
              <w:rPr>
                <w:rFonts w:ascii="Arial" w:hAnsi="Arial" w:cs="Arial"/>
                <w:sz w:val="20"/>
                <w:szCs w:val="20"/>
              </w:rPr>
            </w:pPr>
            <w:r w:rsidRPr="001768C5"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0502" w:rsidRDefault="00ED0502" w:rsidP="000A44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0:23</w:t>
            </w:r>
            <w:r w:rsidR="00A01C6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ED0502">
        <w:trPr>
          <w:trHeight w:val="28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ED0502" w:rsidRDefault="000A44B7" w:rsidP="000A44B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ED0502" w:rsidRDefault="00ED0502" w:rsidP="00607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Šenkeříková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ED0502" w:rsidRDefault="00ED0502" w:rsidP="00607F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D0502" w:rsidRDefault="00ED0502" w:rsidP="00607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AKEZ Kopřivnice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0502" w:rsidRDefault="00ED0502" w:rsidP="000A44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0:23</w:t>
            </w:r>
            <w:r w:rsidR="00A01C6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E71BE">
        <w:trPr>
          <w:trHeight w:val="28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E71BE" w:rsidRDefault="004E71BE" w:rsidP="000A44B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4E71BE" w:rsidRDefault="004E71BE" w:rsidP="000A4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4E71BE" w:rsidRDefault="004E71BE" w:rsidP="00607F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4E71BE" w:rsidRDefault="004E71BE" w:rsidP="000A4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71BE" w:rsidRDefault="004E71BE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71BE">
        <w:trPr>
          <w:trHeight w:val="283"/>
        </w:trPr>
        <w:tc>
          <w:tcPr>
            <w:tcW w:w="7510" w:type="dxa"/>
            <w:gridSpan w:val="11"/>
            <w:shd w:val="clear" w:color="auto" w:fill="auto"/>
            <w:vAlign w:val="center"/>
          </w:tcPr>
          <w:p w:rsidR="004E71BE" w:rsidRDefault="004E71BE" w:rsidP="004E71BE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Prďoši – hoši roč. </w:t>
            </w:r>
            <w:smartTag w:uri="urn:schemas-microsoft-com:office:smarttags" w:element="metricconverter">
              <w:smartTagPr>
                <w:attr w:name="ProductID" w:val="2008 a"/>
              </w:smartTagPr>
              <w:r>
                <w:rPr>
                  <w:rFonts w:ascii="Arial" w:hAnsi="Arial" w:cs="Arial"/>
                  <w:b/>
                  <w:u w:val="single"/>
                </w:rPr>
                <w:t>2008 a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675913">
              <w:rPr>
                <w:rFonts w:ascii="Arial" w:hAnsi="Arial" w:cs="Arial"/>
                <w:b/>
                <w:u w:val="single"/>
              </w:rPr>
              <w:t>ml</w:t>
            </w:r>
            <w:r>
              <w:rPr>
                <w:rFonts w:ascii="Arial" w:hAnsi="Arial" w:cs="Arial"/>
                <w:b/>
                <w:u w:val="single"/>
              </w:rPr>
              <w:t>adší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4E71BE" w:rsidRDefault="004E71BE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Václav Šíma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0:22,0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Pavlík 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0:25,0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Šimon Žovinec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0:28,0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Mrazčinský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0:32,0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Spilka 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0:32,6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Jindřich Randýsek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0:34,0</w:t>
            </w:r>
          </w:p>
        </w:tc>
      </w:tr>
      <w:tr w:rsidR="00BE200A">
        <w:trPr>
          <w:gridAfter w:val="4"/>
          <w:wAfter w:w="3790" w:type="dxa"/>
          <w:trHeight w:val="283"/>
        </w:trPr>
        <w:tc>
          <w:tcPr>
            <w:tcW w:w="264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283"/>
        </w:trPr>
        <w:tc>
          <w:tcPr>
            <w:tcW w:w="7510" w:type="dxa"/>
            <w:gridSpan w:val="11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Nejmladší dívky roč. 2006-2007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u w:val="single"/>
              </w:rPr>
              <w:t>11</w:t>
            </w:r>
            <w:r w:rsidRPr="00675913">
              <w:rPr>
                <w:rFonts w:ascii="Arial" w:hAnsi="Arial" w:cs="Arial"/>
                <w:b/>
                <w:u w:val="single"/>
              </w:rPr>
              <w:t>0m</w:t>
            </w:r>
          </w:p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Przepiorová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0:21,0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Lesáková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0:22,0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Eliška Chládková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0:23,0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Spilková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0:23,0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Janulíková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0:24,0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Vrubelová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0:24,0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Natálie Maléřová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0:25,0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Natálie Ulrichová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0:25,0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Kristýna Hynčicová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0:26,0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Darina Ganiecová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491"/>
        </w:trPr>
        <w:tc>
          <w:tcPr>
            <w:tcW w:w="7510" w:type="dxa"/>
            <w:gridSpan w:val="11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Nejmladší hoši roč. 2006-2007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u w:val="single"/>
              </w:rPr>
              <w:t>11</w:t>
            </w:r>
            <w:r w:rsidRPr="00675913">
              <w:rPr>
                <w:rFonts w:ascii="Arial" w:hAnsi="Arial" w:cs="Arial"/>
                <w:b/>
                <w:u w:val="single"/>
              </w:rPr>
              <w:t>0m</w:t>
            </w:r>
          </w:p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Šimon Spurný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0:22,0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Repa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0:23,0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Vojtěch Zelina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SSK Vítkovice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0:23,1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Koláček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0:23,2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Ondřej Trousil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Špičky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0:24,0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Mondek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0:26,0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Šimon Trna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0:28,0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Gogolka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0:45,0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shd w:val="clear" w:color="auto" w:fill="auto"/>
          </w:tcPr>
          <w:p w:rsidR="00BE200A" w:rsidRDefault="00BE200A" w:rsidP="00BE200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BE200A" w:rsidRPr="000F0362" w:rsidRDefault="00BE200A" w:rsidP="00BE200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539"/>
        </w:trPr>
        <w:tc>
          <w:tcPr>
            <w:tcW w:w="7510" w:type="dxa"/>
            <w:gridSpan w:val="11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Přípravka dívky roč. 2004-2005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Tereza Grégrová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0:57,0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Číhalová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0:59,0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Sára Navrátilová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1:01,0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Kročová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1:02,0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Hybnerová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1:03,0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 Trávníčková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1:04,0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Sásová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1:06,0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Eliška Spurná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1:07,0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Petrová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1:08,0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Gucká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Klinkovská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1:13,0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Kristýna Grégrová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Karolína Horáková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1:26,0</w:t>
            </w:r>
          </w:p>
        </w:tc>
      </w:tr>
      <w:tr w:rsidR="00BE200A">
        <w:trPr>
          <w:trHeight w:val="28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hRule="exact" w:val="586"/>
        </w:trPr>
        <w:tc>
          <w:tcPr>
            <w:tcW w:w="7510" w:type="dxa"/>
            <w:gridSpan w:val="11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Přípravka hoši roč. 2004-2005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00A">
        <w:trPr>
          <w:trHeight w:hRule="exact" w:val="313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Procházka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0:59,2</w:t>
            </w:r>
          </w:p>
        </w:tc>
      </w:tr>
      <w:tr w:rsidR="00BE200A">
        <w:trPr>
          <w:trHeight w:hRule="exact"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Jaromír Vachutka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Olomouc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1:00,9</w:t>
            </w:r>
          </w:p>
        </w:tc>
      </w:tr>
      <w:tr w:rsidR="00BE200A">
        <w:trPr>
          <w:trHeight w:hRule="exact"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Jordán 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1:01,0</w:t>
            </w:r>
          </w:p>
        </w:tc>
      </w:tr>
      <w:tr w:rsidR="00BE200A">
        <w:trPr>
          <w:trHeight w:val="18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Baar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282B81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r w:rsidR="00BE200A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Patrik Schweiner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1:05,8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Matěj Hýbner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1:06,1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Gogolka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1:06,4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Josef Randýsek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1:08,9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Bezděk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1:09,9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Seibert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1:11,1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Hrazdil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1:11,5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Hoffinger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1:11,8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Vojtěch Novák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1:12,4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Šíbal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Špičky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1:14,3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 Číhal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1:15,1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Spilka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1:17,1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Karel Trousil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Špičky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1:18,1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Svoboda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1:24,2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7510" w:type="dxa"/>
            <w:gridSpan w:val="11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Předžačky  roč. 2002-2003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5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Eliška Czeschová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Adéla Jelínková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AHA Vyškov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1:41,0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Tereza Krejčířová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1:44,0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Natálie Paťavová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Valašské Meziříčí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Eliška Petrová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1:48,0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Michaela Červená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1:52,0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Nevěřilová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1:55,0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Kristýna Ticháčková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Orlová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1:56,0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Kristýna Podjuklová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1:56,2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Poláková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1:56,6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Tereza Maléřová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Adéla Radová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2:17,0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Mrazčinská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2:22,0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Gáborová</w:t>
            </w:r>
          </w:p>
        </w:tc>
        <w:tc>
          <w:tcPr>
            <w:tcW w:w="676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2:44,0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7510" w:type="dxa"/>
            <w:gridSpan w:val="11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Předžáci roč. 2002-2003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5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Grégr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1:36,0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Lubomír Bezděk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1:37,0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Tobiáš Handl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1:37,6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Strnad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Pr="00F94A23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 w:rsidRPr="00F94A23"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1:38,0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Nesvadba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Gincel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Orlová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1:46,0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Polák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1:47,0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Nýdecký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1:48,0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Randýsek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1:52,0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Grégr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1:57,0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Krist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2:07,0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 Paťava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Valašské Meziříčí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Mikuláš Vystrčil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282B81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r w:rsidR="00BE200A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2:14,0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Vojtěch Beneš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2:17,0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 Podešva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2:19,0</w:t>
            </w:r>
          </w:p>
        </w:tc>
      </w:tr>
      <w:tr w:rsidR="00BE200A">
        <w:trPr>
          <w:trHeight w:val="20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Šváček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2:30,0</w:t>
            </w:r>
          </w:p>
        </w:tc>
      </w:tr>
      <w:tr w:rsidR="00BE200A">
        <w:trPr>
          <w:trHeight w:val="20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Radim Spilka</w:t>
            </w: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2:36,0</w:t>
            </w:r>
          </w:p>
        </w:tc>
      </w:tr>
      <w:tr w:rsidR="00BE200A">
        <w:trPr>
          <w:trHeight w:val="291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7510" w:type="dxa"/>
            <w:gridSpan w:val="11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Žákyně mladší roč. 2000-2001 – 1000m </w:t>
            </w:r>
          </w:p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Eliška Surmová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SSK Vítkovice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Strnadová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AHA Vyškov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3:44,0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Bára Kučerová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Kristýna Birtusová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3:59,0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Župníková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Orlová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Nýdecká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4:08,0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Kostelná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Vrubelová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Vendula Rabenseifnerová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4:36,0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Adéla Cikrytová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4:42,0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Langmannová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4:48,0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Stoklásková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4:55,0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Podešvová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5:02,0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Hoffingerová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5:24,0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7510" w:type="dxa"/>
            <w:gridSpan w:val="11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Žáci mladší  roč. 2000-2001 – 1000m </w:t>
            </w:r>
          </w:p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Zátopek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3:50,0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Hruška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3:52,0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Dvořák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3:55,0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Janošík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3:56,0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Fojtik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3:57,0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Závora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4:01,0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Antonín Pekr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Nová Hradečná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4:02,0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Berger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Olomouc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 Charvát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4:13,0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Karel Kozák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4:18,0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Vlastimil Římský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Jordán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Střítež nad Ludinou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4:25,0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Vratislav Besta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4:41,0</w:t>
            </w:r>
          </w:p>
        </w:tc>
      </w:tr>
      <w:tr w:rsidR="00BE200A">
        <w:trPr>
          <w:trHeight w:val="297"/>
        </w:trPr>
        <w:tc>
          <w:tcPr>
            <w:tcW w:w="629" w:type="dxa"/>
            <w:gridSpan w:val="2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E200A" w:rsidRDefault="00BE200A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7510" w:type="dxa"/>
            <w:gridSpan w:val="11"/>
            <w:shd w:val="clear" w:color="auto" w:fill="auto"/>
          </w:tcPr>
          <w:p w:rsidR="00BE200A" w:rsidRDefault="00BE200A" w:rsidP="00BE200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Žákyně starší roč. 1998-1999 – 1500m</w:t>
            </w:r>
          </w:p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Karolína Strnadová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AHA Vyškov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5:03,0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Šestáková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5:08,0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Lančová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5:18,0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Karolína Jelínková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AHA Vyškov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5:23,0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Holzeplová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Atletika Poruba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Janošíková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5:57,0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Bedáňová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6:10,0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 Krenbauerová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E200A" w:rsidRDefault="00BE200A" w:rsidP="00BE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6:18,0</w:t>
            </w:r>
          </w:p>
        </w:tc>
      </w:tr>
      <w:tr w:rsidR="00BE200A">
        <w:trPr>
          <w:trHeight w:val="297"/>
        </w:trPr>
        <w:tc>
          <w:tcPr>
            <w:tcW w:w="548" w:type="dxa"/>
            <w:shd w:val="clear" w:color="auto" w:fill="auto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200A" w:rsidRDefault="00BE200A" w:rsidP="00BE20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4CF" w:rsidRDefault="00CD54CF" w:rsidP="00257538">
      <w:pPr>
        <w:spacing w:before="6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7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635"/>
        <w:gridCol w:w="600"/>
        <w:gridCol w:w="2640"/>
        <w:gridCol w:w="1080"/>
      </w:tblGrid>
      <w:tr w:rsidR="00D50273">
        <w:trPr>
          <w:trHeight w:val="297"/>
        </w:trPr>
        <w:tc>
          <w:tcPr>
            <w:tcW w:w="7510" w:type="dxa"/>
            <w:gridSpan w:val="5"/>
            <w:shd w:val="clear" w:color="auto" w:fill="auto"/>
          </w:tcPr>
          <w:p w:rsidR="00764417" w:rsidRDefault="00764417" w:rsidP="00764417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Žáci starší </w:t>
            </w:r>
            <w:r w:rsidR="00DB7BDB">
              <w:rPr>
                <w:rFonts w:ascii="Arial" w:hAnsi="Arial" w:cs="Arial"/>
                <w:b/>
                <w:u w:val="single"/>
              </w:rPr>
              <w:t xml:space="preserve">roč. </w:t>
            </w:r>
            <w:r>
              <w:rPr>
                <w:rFonts w:ascii="Arial" w:hAnsi="Arial" w:cs="Arial"/>
                <w:b/>
                <w:u w:val="single"/>
              </w:rPr>
              <w:t>199</w:t>
            </w:r>
            <w:r w:rsidR="00F42E63">
              <w:rPr>
                <w:rFonts w:ascii="Arial" w:hAnsi="Arial" w:cs="Arial"/>
                <w:b/>
                <w:u w:val="single"/>
              </w:rPr>
              <w:t>8</w:t>
            </w:r>
            <w:r>
              <w:rPr>
                <w:rFonts w:ascii="Arial" w:hAnsi="Arial" w:cs="Arial"/>
                <w:b/>
                <w:u w:val="single"/>
              </w:rPr>
              <w:t>-199</w:t>
            </w:r>
            <w:r w:rsidR="00F42E63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 – 2000m</w:t>
            </w:r>
          </w:p>
          <w:p w:rsidR="00D50273" w:rsidRDefault="00D50273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FB">
        <w:trPr>
          <w:trHeight w:val="300"/>
        </w:trPr>
        <w:tc>
          <w:tcPr>
            <w:tcW w:w="555" w:type="dxa"/>
            <w:shd w:val="clear" w:color="auto" w:fill="auto"/>
          </w:tcPr>
          <w:p w:rsidR="00807EFB" w:rsidRDefault="00807EFB" w:rsidP="0064048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07EFB" w:rsidRPr="000555E7" w:rsidRDefault="00807EFB" w:rsidP="008D77A9">
            <w:pPr>
              <w:rPr>
                <w:rFonts w:ascii="Arial" w:hAnsi="Arial" w:cs="Arial"/>
                <w:sz w:val="20"/>
                <w:szCs w:val="20"/>
              </w:rPr>
            </w:pPr>
            <w:r w:rsidRPr="000555E7">
              <w:rPr>
                <w:rFonts w:ascii="Arial" w:hAnsi="Arial" w:cs="Arial"/>
                <w:sz w:val="20"/>
                <w:szCs w:val="20"/>
              </w:rPr>
              <w:t>Jan Němec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07EFB" w:rsidRDefault="00807EFB" w:rsidP="00607FE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07EFB" w:rsidRPr="000555E7" w:rsidRDefault="00807EFB" w:rsidP="008D77A9">
            <w:pPr>
              <w:rPr>
                <w:rFonts w:ascii="Arial" w:hAnsi="Arial" w:cs="Arial"/>
                <w:sz w:val="20"/>
                <w:szCs w:val="20"/>
              </w:rPr>
            </w:pPr>
            <w:r w:rsidRPr="000555E7"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7EFB" w:rsidRDefault="00807EFB" w:rsidP="002F66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7:24,0</w:t>
            </w:r>
          </w:p>
        </w:tc>
      </w:tr>
      <w:tr w:rsidR="00807EFB">
        <w:trPr>
          <w:trHeight w:val="300"/>
        </w:trPr>
        <w:tc>
          <w:tcPr>
            <w:tcW w:w="555" w:type="dxa"/>
            <w:shd w:val="clear" w:color="auto" w:fill="auto"/>
          </w:tcPr>
          <w:p w:rsidR="00807EFB" w:rsidRDefault="00807EFB" w:rsidP="0064048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07EFB" w:rsidRPr="000A54BB" w:rsidRDefault="00AF14D7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Peperni</w:t>
            </w:r>
            <w:r w:rsidR="00807EF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07EFB" w:rsidRDefault="00807EFB" w:rsidP="00607FE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07EFB" w:rsidRPr="000A54BB" w:rsidRDefault="00807EFB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7EFB" w:rsidRDefault="00807EFB" w:rsidP="002F66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8:42,0</w:t>
            </w:r>
          </w:p>
        </w:tc>
      </w:tr>
      <w:tr w:rsidR="00FA121F">
        <w:trPr>
          <w:trHeight w:val="297"/>
        </w:trPr>
        <w:tc>
          <w:tcPr>
            <w:tcW w:w="555" w:type="dxa"/>
            <w:shd w:val="clear" w:color="auto" w:fill="auto"/>
          </w:tcPr>
          <w:p w:rsidR="00FA121F" w:rsidRDefault="00FA121F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A121F" w:rsidRDefault="00FA121F" w:rsidP="002575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A121F" w:rsidRDefault="00FA121F" w:rsidP="00BB2F5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FA121F" w:rsidRDefault="00FA121F" w:rsidP="0025753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121F" w:rsidRDefault="00FA121F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21F">
        <w:trPr>
          <w:trHeight w:val="297"/>
        </w:trPr>
        <w:tc>
          <w:tcPr>
            <w:tcW w:w="7510" w:type="dxa"/>
            <w:gridSpan w:val="5"/>
            <w:shd w:val="clear" w:color="auto" w:fill="auto"/>
          </w:tcPr>
          <w:p w:rsidR="00FA121F" w:rsidRDefault="00FA121F" w:rsidP="00257538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Dorostenky roč. 199</w:t>
            </w:r>
            <w:r w:rsidR="00C411BF">
              <w:rPr>
                <w:rFonts w:ascii="Arial" w:hAnsi="Arial" w:cs="Arial"/>
                <w:b/>
                <w:u w:val="single"/>
              </w:rPr>
              <w:t>6</w:t>
            </w:r>
            <w:r>
              <w:rPr>
                <w:rFonts w:ascii="Arial" w:hAnsi="Arial" w:cs="Arial"/>
                <w:b/>
                <w:u w:val="single"/>
              </w:rPr>
              <w:t>-9</w:t>
            </w:r>
            <w:r w:rsidR="00C411BF">
              <w:rPr>
                <w:rFonts w:ascii="Arial" w:hAnsi="Arial" w:cs="Arial"/>
                <w:b/>
                <w:u w:val="single"/>
              </w:rPr>
              <w:t>7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u w:val="single"/>
              </w:rPr>
              <w:t>25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FA121F" w:rsidRDefault="00FA121F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0">
        <w:trPr>
          <w:trHeight w:val="297"/>
        </w:trPr>
        <w:tc>
          <w:tcPr>
            <w:tcW w:w="555" w:type="dxa"/>
            <w:shd w:val="clear" w:color="auto" w:fill="auto"/>
          </w:tcPr>
          <w:p w:rsidR="003629F0" w:rsidRDefault="003629F0" w:rsidP="003629F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Kateřina Divišová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Šumperk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7:56,0</w:t>
            </w:r>
          </w:p>
        </w:tc>
      </w:tr>
      <w:tr w:rsidR="003629F0">
        <w:trPr>
          <w:trHeight w:val="277"/>
        </w:trPr>
        <w:tc>
          <w:tcPr>
            <w:tcW w:w="555" w:type="dxa"/>
            <w:shd w:val="clear" w:color="auto" w:fill="auto"/>
          </w:tcPr>
          <w:p w:rsidR="003629F0" w:rsidRDefault="003629F0" w:rsidP="003629F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Skalická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8:38,0</w:t>
            </w:r>
          </w:p>
        </w:tc>
      </w:tr>
      <w:tr w:rsidR="003629F0">
        <w:trPr>
          <w:trHeight w:val="277"/>
        </w:trPr>
        <w:tc>
          <w:tcPr>
            <w:tcW w:w="555" w:type="dxa"/>
            <w:shd w:val="clear" w:color="auto" w:fill="auto"/>
          </w:tcPr>
          <w:p w:rsidR="003629F0" w:rsidRDefault="003629F0" w:rsidP="003629F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 Lolková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8:52,0</w:t>
            </w:r>
          </w:p>
        </w:tc>
      </w:tr>
      <w:tr w:rsidR="003629F0">
        <w:trPr>
          <w:trHeight w:val="277"/>
        </w:trPr>
        <w:tc>
          <w:tcPr>
            <w:tcW w:w="555" w:type="dxa"/>
            <w:shd w:val="clear" w:color="auto" w:fill="auto"/>
          </w:tcPr>
          <w:p w:rsidR="003629F0" w:rsidRDefault="003629F0" w:rsidP="003629F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Tereza Krausová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Hranice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9:18,0</w:t>
            </w:r>
          </w:p>
        </w:tc>
      </w:tr>
      <w:tr w:rsidR="003629F0">
        <w:trPr>
          <w:trHeight w:val="277"/>
        </w:trPr>
        <w:tc>
          <w:tcPr>
            <w:tcW w:w="555" w:type="dxa"/>
            <w:shd w:val="clear" w:color="auto" w:fill="auto"/>
          </w:tcPr>
          <w:p w:rsidR="003629F0" w:rsidRDefault="003629F0" w:rsidP="003629F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Polášková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629F0" w:rsidRPr="003629F0" w:rsidRDefault="003629F0" w:rsidP="008D77A9">
            <w:pPr>
              <w:rPr>
                <w:rFonts w:ascii="Arial" w:hAnsi="Arial" w:cs="Arial"/>
                <w:sz w:val="20"/>
                <w:szCs w:val="20"/>
              </w:rPr>
            </w:pPr>
            <w:r w:rsidRPr="003629F0">
              <w:rPr>
                <w:rFonts w:ascii="Arial" w:hAnsi="Arial" w:cs="Arial"/>
                <w:sz w:val="20"/>
                <w:szCs w:val="20"/>
              </w:rPr>
              <w:t>TJ Uničov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9F0" w:rsidRDefault="003629F0" w:rsidP="00362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9:49,0</w:t>
            </w:r>
          </w:p>
        </w:tc>
      </w:tr>
      <w:tr w:rsidR="003629F0">
        <w:trPr>
          <w:trHeight w:val="277"/>
        </w:trPr>
        <w:tc>
          <w:tcPr>
            <w:tcW w:w="555" w:type="dxa"/>
            <w:shd w:val="clear" w:color="auto" w:fill="auto"/>
          </w:tcPr>
          <w:p w:rsidR="003629F0" w:rsidRDefault="003629F0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3629F0" w:rsidRDefault="003629F0" w:rsidP="00DE58A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629F0" w:rsidRDefault="003629F0" w:rsidP="00DE58AB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629F0" w:rsidRDefault="003629F0" w:rsidP="008128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629F0" w:rsidRPr="00BB2F54" w:rsidRDefault="003629F0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21F">
        <w:trPr>
          <w:trHeight w:val="297"/>
        </w:trPr>
        <w:tc>
          <w:tcPr>
            <w:tcW w:w="7510" w:type="dxa"/>
            <w:gridSpan w:val="5"/>
            <w:shd w:val="clear" w:color="auto" w:fill="auto"/>
          </w:tcPr>
          <w:p w:rsidR="00FA121F" w:rsidRDefault="00FA121F" w:rsidP="00257538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Ženy roč. </w:t>
            </w:r>
            <w:smartTag w:uri="urn:schemas-microsoft-com:office:smarttags" w:element="metricconverter">
              <w:smartTagPr>
                <w:attr w:name="ProductID" w:val="1993 a"/>
              </w:smartTagPr>
              <w:r>
                <w:rPr>
                  <w:rFonts w:ascii="Arial" w:hAnsi="Arial" w:cs="Arial"/>
                  <w:b/>
                  <w:u w:val="single"/>
                </w:rPr>
                <w:t>19</w:t>
              </w:r>
              <w:r w:rsidR="00F53ABA">
                <w:rPr>
                  <w:rFonts w:ascii="Arial" w:hAnsi="Arial" w:cs="Arial"/>
                  <w:b/>
                  <w:u w:val="single"/>
                </w:rPr>
                <w:t>9</w:t>
              </w:r>
              <w:r w:rsidR="00C411BF">
                <w:rPr>
                  <w:rFonts w:ascii="Arial" w:hAnsi="Arial" w:cs="Arial"/>
                  <w:b/>
                  <w:u w:val="single"/>
                </w:rPr>
                <w:t>3</w:t>
              </w:r>
              <w:r>
                <w:rPr>
                  <w:rFonts w:ascii="Arial" w:hAnsi="Arial" w:cs="Arial"/>
                  <w:b/>
                  <w:u w:val="single"/>
                </w:rPr>
                <w:t xml:space="preserve"> a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starší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u w:val="single"/>
              </w:rPr>
              <w:t>25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FA121F" w:rsidRDefault="00FA121F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72">
        <w:trPr>
          <w:trHeight w:val="297"/>
        </w:trPr>
        <w:tc>
          <w:tcPr>
            <w:tcW w:w="555" w:type="dxa"/>
            <w:shd w:val="clear" w:color="auto" w:fill="auto"/>
          </w:tcPr>
          <w:p w:rsidR="00CA5672" w:rsidRDefault="00CA5672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A5672" w:rsidRDefault="00CA5672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Slámová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A5672" w:rsidRDefault="00CA5672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A5672" w:rsidRDefault="00CA5672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5672" w:rsidRDefault="00CA5672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10:15,0</w:t>
            </w:r>
          </w:p>
        </w:tc>
      </w:tr>
      <w:tr w:rsidR="00CA5672">
        <w:trPr>
          <w:trHeight w:val="297"/>
        </w:trPr>
        <w:tc>
          <w:tcPr>
            <w:tcW w:w="555" w:type="dxa"/>
            <w:shd w:val="clear" w:color="auto" w:fill="auto"/>
          </w:tcPr>
          <w:p w:rsidR="00CA5672" w:rsidRDefault="00CA5672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A5672" w:rsidRDefault="00CA5672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Kusyová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A5672" w:rsidRDefault="00CA5672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A5672" w:rsidRDefault="00CA5672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5672" w:rsidRDefault="00CA5672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10:56,0</w:t>
            </w:r>
          </w:p>
        </w:tc>
      </w:tr>
      <w:tr w:rsidR="00CA5672">
        <w:trPr>
          <w:trHeight w:val="297"/>
        </w:trPr>
        <w:tc>
          <w:tcPr>
            <w:tcW w:w="555" w:type="dxa"/>
            <w:shd w:val="clear" w:color="auto" w:fill="auto"/>
          </w:tcPr>
          <w:p w:rsidR="00CA5672" w:rsidRDefault="00CA5672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A5672" w:rsidRDefault="00CA5672" w:rsidP="008D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Němcová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A5672" w:rsidRDefault="00CA5672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A5672" w:rsidRDefault="00CA5672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5672" w:rsidRDefault="00CA5672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12:01,0</w:t>
            </w:r>
          </w:p>
        </w:tc>
      </w:tr>
      <w:tr w:rsidR="00DE58AB">
        <w:trPr>
          <w:trHeight w:val="297"/>
        </w:trPr>
        <w:tc>
          <w:tcPr>
            <w:tcW w:w="555" w:type="dxa"/>
            <w:shd w:val="clear" w:color="auto" w:fill="auto"/>
          </w:tcPr>
          <w:p w:rsidR="00DE58AB" w:rsidRDefault="00DE58A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DE58AB" w:rsidRDefault="00DE58AB" w:rsidP="00DE58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E58AB" w:rsidRDefault="00DE58A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DE58AB" w:rsidRDefault="00DE58AB" w:rsidP="00DE58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58AB" w:rsidRDefault="00DE58AB" w:rsidP="008128A2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21F">
        <w:trPr>
          <w:trHeight w:val="297"/>
        </w:trPr>
        <w:tc>
          <w:tcPr>
            <w:tcW w:w="7510" w:type="dxa"/>
            <w:gridSpan w:val="5"/>
            <w:shd w:val="clear" w:color="auto" w:fill="auto"/>
          </w:tcPr>
          <w:p w:rsidR="00FA121F" w:rsidRDefault="00FA121F" w:rsidP="00257538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Dorostenci roč. 199</w:t>
            </w:r>
            <w:r w:rsidR="00C411BF">
              <w:rPr>
                <w:rFonts w:ascii="Arial" w:hAnsi="Arial" w:cs="Arial"/>
                <w:b/>
                <w:u w:val="single"/>
              </w:rPr>
              <w:t>6</w:t>
            </w:r>
            <w:r>
              <w:rPr>
                <w:rFonts w:ascii="Arial" w:hAnsi="Arial" w:cs="Arial"/>
                <w:b/>
                <w:u w:val="single"/>
              </w:rPr>
              <w:t>-9</w:t>
            </w:r>
            <w:r w:rsidR="00C411BF">
              <w:rPr>
                <w:rFonts w:ascii="Arial" w:hAnsi="Arial" w:cs="Arial"/>
                <w:b/>
                <w:u w:val="single"/>
              </w:rPr>
              <w:t>7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 w:rsidR="00F94A23">
              <w:rPr>
                <w:rFonts w:ascii="Arial" w:hAnsi="Arial" w:cs="Arial"/>
                <w:b/>
                <w:u w:val="single"/>
              </w:rPr>
              <w:t>46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FA121F" w:rsidRDefault="00FA121F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08B">
        <w:trPr>
          <w:trHeight w:val="297"/>
        </w:trPr>
        <w:tc>
          <w:tcPr>
            <w:tcW w:w="555" w:type="dxa"/>
            <w:shd w:val="clear" w:color="auto" w:fill="auto"/>
          </w:tcPr>
          <w:p w:rsidR="00B5008B" w:rsidRDefault="00B5008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5008B" w:rsidRPr="00B7671B" w:rsidRDefault="00B5008B" w:rsidP="00EC72D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7671B">
              <w:rPr>
                <w:rFonts w:ascii="Arial" w:hAnsi="Arial" w:cs="Arial"/>
                <w:sz w:val="20"/>
                <w:szCs w:val="20"/>
              </w:rPr>
              <w:t>Filip Zátopek</w:t>
            </w:r>
          </w:p>
        </w:tc>
        <w:tc>
          <w:tcPr>
            <w:tcW w:w="600" w:type="dxa"/>
            <w:shd w:val="clear" w:color="auto" w:fill="auto"/>
          </w:tcPr>
          <w:p w:rsidR="00B5008B" w:rsidRDefault="00B5008B" w:rsidP="00B500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008B" w:rsidRPr="00B7671B" w:rsidRDefault="00B5008B" w:rsidP="00EC72D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7671B">
              <w:rPr>
                <w:rFonts w:ascii="Arial" w:hAnsi="Arial" w:cs="Arial"/>
                <w:sz w:val="20"/>
                <w:szCs w:val="20"/>
              </w:rPr>
              <w:t>Olympia Bruntál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08B" w:rsidRDefault="00B5008B" w:rsidP="00EC72DF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17:43,0</w:t>
            </w:r>
          </w:p>
        </w:tc>
      </w:tr>
      <w:tr w:rsidR="00B5008B">
        <w:trPr>
          <w:trHeight w:val="297"/>
        </w:trPr>
        <w:tc>
          <w:tcPr>
            <w:tcW w:w="555" w:type="dxa"/>
            <w:shd w:val="clear" w:color="auto" w:fill="auto"/>
          </w:tcPr>
          <w:p w:rsidR="00B5008B" w:rsidRDefault="00B5008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B5008B" w:rsidRDefault="00B5008B" w:rsidP="00DE58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5008B" w:rsidRDefault="00B5008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B5008B" w:rsidRDefault="00B5008B" w:rsidP="00DE58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5008B" w:rsidRDefault="00B5008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08B">
        <w:trPr>
          <w:trHeight w:val="297"/>
        </w:trPr>
        <w:tc>
          <w:tcPr>
            <w:tcW w:w="7510" w:type="dxa"/>
            <w:gridSpan w:val="5"/>
            <w:shd w:val="clear" w:color="auto" w:fill="auto"/>
          </w:tcPr>
          <w:p w:rsidR="00B5008B" w:rsidRDefault="00B5008B" w:rsidP="00257538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Junioři roč. 1994-95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 w:rsidR="00F94A23">
              <w:rPr>
                <w:rFonts w:ascii="Arial" w:hAnsi="Arial" w:cs="Arial"/>
                <w:b/>
                <w:u w:val="single"/>
              </w:rPr>
              <w:t>46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B5008B" w:rsidRDefault="00B5008B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19F">
        <w:trPr>
          <w:trHeight w:val="297"/>
        </w:trPr>
        <w:tc>
          <w:tcPr>
            <w:tcW w:w="555" w:type="dxa"/>
            <w:shd w:val="clear" w:color="auto" w:fill="auto"/>
          </w:tcPr>
          <w:p w:rsidR="00E1219F" w:rsidRDefault="00E1219F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Šesták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1219F" w:rsidRDefault="00E1219F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Kroměříž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19F" w:rsidRDefault="00E1219F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15:59,0</w:t>
            </w:r>
          </w:p>
        </w:tc>
      </w:tr>
      <w:tr w:rsidR="00E1219F">
        <w:trPr>
          <w:trHeight w:val="297"/>
        </w:trPr>
        <w:tc>
          <w:tcPr>
            <w:tcW w:w="555" w:type="dxa"/>
            <w:shd w:val="clear" w:color="auto" w:fill="auto"/>
          </w:tcPr>
          <w:p w:rsidR="00E1219F" w:rsidRDefault="00E1219F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Timko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1219F" w:rsidRDefault="00E1219F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Šumperk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19F" w:rsidRDefault="00E1219F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17:01,0</w:t>
            </w:r>
          </w:p>
        </w:tc>
      </w:tr>
      <w:tr w:rsidR="00E1219F">
        <w:trPr>
          <w:trHeight w:val="297"/>
        </w:trPr>
        <w:tc>
          <w:tcPr>
            <w:tcW w:w="555" w:type="dxa"/>
            <w:shd w:val="clear" w:color="auto" w:fill="auto"/>
          </w:tcPr>
          <w:p w:rsidR="00E1219F" w:rsidRDefault="00E1219F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 Hanák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1219F" w:rsidRDefault="00E1219F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Bučovice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19F" w:rsidRDefault="00E1219F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20:36,0</w:t>
            </w:r>
          </w:p>
        </w:tc>
      </w:tr>
      <w:tr w:rsidR="00B5008B">
        <w:trPr>
          <w:trHeight w:val="297"/>
        </w:trPr>
        <w:tc>
          <w:tcPr>
            <w:tcW w:w="555" w:type="dxa"/>
            <w:shd w:val="clear" w:color="auto" w:fill="auto"/>
          </w:tcPr>
          <w:p w:rsidR="00B5008B" w:rsidRDefault="00B5008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B5008B" w:rsidRDefault="00B5008B" w:rsidP="00DE58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5008B" w:rsidRDefault="00B5008B" w:rsidP="00DE58A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B5008B" w:rsidRDefault="00B5008B" w:rsidP="00DE58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5008B" w:rsidRDefault="00B5008B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08B">
        <w:trPr>
          <w:trHeight w:val="297"/>
        </w:trPr>
        <w:tc>
          <w:tcPr>
            <w:tcW w:w="7510" w:type="dxa"/>
            <w:gridSpan w:val="5"/>
            <w:shd w:val="clear" w:color="auto" w:fill="auto"/>
          </w:tcPr>
          <w:p w:rsidR="00B5008B" w:rsidRDefault="00B5008B" w:rsidP="00257538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Muži roč. </w:t>
            </w:r>
            <w:smartTag w:uri="urn:schemas-microsoft-com:office:smarttags" w:element="metricconverter">
              <w:smartTagPr>
                <w:attr w:name="ProductID" w:val="1993 a"/>
              </w:smartTagPr>
              <w:r>
                <w:rPr>
                  <w:rFonts w:ascii="Arial" w:hAnsi="Arial" w:cs="Arial"/>
                  <w:b/>
                  <w:u w:val="single"/>
                </w:rPr>
                <w:t>1993 a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starší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 – </w:t>
            </w:r>
            <w:r w:rsidR="00F94A23">
              <w:rPr>
                <w:rFonts w:ascii="Arial" w:hAnsi="Arial" w:cs="Arial"/>
                <w:b/>
                <w:u w:val="single"/>
              </w:rPr>
              <w:t>46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B5008B" w:rsidRDefault="00B5008B" w:rsidP="0025753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19F">
        <w:trPr>
          <w:trHeight w:val="297"/>
        </w:trPr>
        <w:tc>
          <w:tcPr>
            <w:tcW w:w="555" w:type="dxa"/>
            <w:shd w:val="clear" w:color="auto" w:fill="auto"/>
          </w:tcPr>
          <w:p w:rsidR="00E1219F" w:rsidRDefault="00E1219F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Steiner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1219F" w:rsidRDefault="00E1219F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VSK Univerzita Brno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19F" w:rsidRDefault="00E1219F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15:56,0</w:t>
            </w:r>
          </w:p>
        </w:tc>
      </w:tr>
      <w:tr w:rsidR="00E1219F">
        <w:trPr>
          <w:trHeight w:val="297"/>
        </w:trPr>
        <w:tc>
          <w:tcPr>
            <w:tcW w:w="555" w:type="dxa"/>
            <w:shd w:val="clear" w:color="auto" w:fill="auto"/>
          </w:tcPr>
          <w:p w:rsidR="00E1219F" w:rsidRDefault="00E1219F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Václav Žabíček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1219F" w:rsidRDefault="00E1219F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Olomouc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19F" w:rsidRDefault="00E1219F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17:31,0</w:t>
            </w:r>
          </w:p>
        </w:tc>
      </w:tr>
      <w:tr w:rsidR="00E1219F">
        <w:trPr>
          <w:trHeight w:val="297"/>
        </w:trPr>
        <w:tc>
          <w:tcPr>
            <w:tcW w:w="555" w:type="dxa"/>
            <w:shd w:val="clear" w:color="auto" w:fill="auto"/>
          </w:tcPr>
          <w:p w:rsidR="00E1219F" w:rsidRDefault="00E1219F" w:rsidP="00DE58A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Ševčík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1219F" w:rsidRDefault="00E1219F" w:rsidP="00EC7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1219F" w:rsidRDefault="00E1219F" w:rsidP="00EC7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Zambie Opava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19F" w:rsidRDefault="00E1219F" w:rsidP="00EC7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17:49,0</w:t>
            </w:r>
          </w:p>
        </w:tc>
      </w:tr>
    </w:tbl>
    <w:p w:rsidR="00BD57EB" w:rsidRDefault="00BD57EB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p w:rsidR="00D61CD6" w:rsidRDefault="00BD57EB" w:rsidP="00257538">
      <w:pPr>
        <w:spacing w:before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119"/>
        <w:gridCol w:w="604"/>
        <w:gridCol w:w="2549"/>
        <w:gridCol w:w="1276"/>
      </w:tblGrid>
      <w:tr w:rsidR="00B6151C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B6151C" w:rsidRDefault="00B6151C" w:rsidP="00910E0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Muži vytrvalci A do 39 let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r w:rsidR="00F529E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B6151C" w:rsidRDefault="00B6151C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lk132266119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Pelíšek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1:05:53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Bitala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EZ Kopřivnice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1:07:13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Fousek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Seitl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1:09:34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Steiner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VSK Univerzita Brno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Dvořák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Biatlon Prostějov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1:13:37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Tomáš </w:t>
            </w:r>
            <w:r w:rsidR="00983F80">
              <w:rPr>
                <w:rFonts w:ascii="Arial" w:hAnsi="Arial" w:cs="Arial"/>
                <w:color w:val="000000"/>
                <w:sz w:val="20"/>
                <w:szCs w:val="20"/>
              </w:rPr>
              <w:t>Blaha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Asics Kroměříž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1:13:48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Procházka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Prochisport Chropyně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1:15:09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Dalibor Sedlář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1:16:35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Zdeněk Doležal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1:17:23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Škrdla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Sokol Velká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1:17:45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 Sadloň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Trenčianská Teplá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1:19:53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Zbyněk Skopalík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KVS Náměšť na Hané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1:19:57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 Fritscher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TJ </w:t>
            </w:r>
            <w:r w:rsidR="00734DDE">
              <w:rPr>
                <w:rFonts w:ascii="Arial" w:hAnsi="Arial" w:cs="Arial"/>
                <w:color w:val="000000"/>
                <w:sz w:val="20"/>
                <w:szCs w:val="20"/>
              </w:rPr>
              <w:t>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1:21:08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Vladimír Mazánek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1:21:11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Janošek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Krušnoman TT Litvínov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1:21:28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Ondřej Zela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Sokol Paršovice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1:23:52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Zdeněk Klabačka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106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TTC Ol</w:t>
            </w:r>
            <w:r w:rsidR="00734DDE">
              <w:rPr>
                <w:rFonts w:ascii="Arial" w:hAnsi="Arial" w:cs="Arial"/>
                <w:color w:val="000000"/>
                <w:sz w:val="20"/>
                <w:szCs w:val="20"/>
              </w:rPr>
              <w:t>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1:24:28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Jeřábek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VK Perun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1:24:50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Raindl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1:25:02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Bláha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1:25:04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Libor Šrotíř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Karat Extreme Heads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1:25:21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Libor Žouželka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Postřelmov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1:25:43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Karel Vičar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1:25:44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Martikán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Horolezci FM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1:26:40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Krátký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1:27:48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Janků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1:28:14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Krejčí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Lušovice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1:30:41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Jaroslav Remeš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1:31:58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 Koblížek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1:33:30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 Hospodarčík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MH ALONE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1:34:38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Burian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1:37:32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Igor Bartoš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Bratislava – Rača (SVK)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1:38:56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Vojtěch Podjukl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1:40:10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Pumprla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Drahotuše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1:40:14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Vondráček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1:40:30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Rotrekl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1:40:42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Zdeněk Podjukl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1:41:08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Rašner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DNF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Roman Večeřa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Biatlon Prostějov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DNF</w:t>
            </w:r>
          </w:p>
        </w:tc>
      </w:tr>
      <w:bookmarkEnd w:id="0"/>
    </w:tbl>
    <w:p w:rsidR="001A7859" w:rsidRDefault="001A7859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p w:rsidR="00734DDE" w:rsidRDefault="00734DDE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p w:rsidR="00734DDE" w:rsidRDefault="00734DDE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119"/>
        <w:gridCol w:w="604"/>
        <w:gridCol w:w="2549"/>
        <w:gridCol w:w="1276"/>
      </w:tblGrid>
      <w:tr w:rsidR="00035E51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035E51" w:rsidRDefault="00035E51" w:rsidP="00910E0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Muži vytrvalci B  40-49 let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r w:rsidR="00F529E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035E51" w:rsidRDefault="00035E51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Josef Sedláček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Bike Kamík Tučapy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1:10:29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Roman Baláž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Pr="00071445" w:rsidRDefault="000714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445">
              <w:rPr>
                <w:rFonts w:ascii="Arial" w:hAnsi="Arial" w:cs="Arial"/>
                <w:color w:val="000000"/>
                <w:sz w:val="18"/>
                <w:szCs w:val="18"/>
              </w:rPr>
              <w:t xml:space="preserve">Baláž Extreme </w:t>
            </w:r>
            <w:r w:rsidR="00734DDE" w:rsidRPr="00071445">
              <w:rPr>
                <w:rFonts w:ascii="Arial" w:hAnsi="Arial" w:cs="Arial"/>
                <w:color w:val="000000"/>
                <w:sz w:val="18"/>
                <w:szCs w:val="18"/>
              </w:rPr>
              <w:t>Team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1:14:11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Minařík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TTC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1:14:57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Rostislav Petráš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Novojický Kotuč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1:15:47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Juraj Hudák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Trenčín (SVK)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1:15:55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Jarda Martínek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Trisk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1:19:10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Krejčí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Sokol Brno Tuřany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1:19:21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Dušan Kopečný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1:21:04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Adamovský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Krušnoman TT Litvínov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1:21:28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Ivanský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JulboWay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1:24:15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Jorníček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Seitl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1:25:57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Vích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1:26:08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 Pazdera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Zapro-AD Team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1:30:42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Švastal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1:33:11</w:t>
            </w:r>
          </w:p>
        </w:tc>
      </w:tr>
      <w:tr w:rsidR="003F35E5">
        <w:trPr>
          <w:trHeight w:val="297"/>
        </w:trPr>
        <w:tc>
          <w:tcPr>
            <w:tcW w:w="555" w:type="dxa"/>
            <w:shd w:val="clear" w:color="auto" w:fill="auto"/>
          </w:tcPr>
          <w:p w:rsidR="003F35E5" w:rsidRDefault="003F35E5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:rsidR="003F35E5" w:rsidRDefault="003F35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3F35E5" w:rsidRDefault="003F35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bottom"/>
          </w:tcPr>
          <w:p w:rsidR="003F35E5" w:rsidRDefault="003F35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35E5" w:rsidRDefault="003F35E5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7859" w:rsidRDefault="001A7859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119"/>
        <w:gridCol w:w="604"/>
        <w:gridCol w:w="2549"/>
        <w:gridCol w:w="1276"/>
      </w:tblGrid>
      <w:tr w:rsidR="008315DF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315DF" w:rsidRDefault="008315DF" w:rsidP="00910E0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Muži vytrvalci C  50-59 let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r w:rsidR="00F529E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8315DF" w:rsidRDefault="008315DF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Horák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Vyškov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1:17:16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Filip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KVS Náměšť na Hané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1:18:55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Jína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1:20:12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Jaroslav Navrátil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HO-SSK Vítkovice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1:21:36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Bezucha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Pohyb a zdraví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1:23:27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Zdeněk Smutný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</w:t>
            </w:r>
            <w:r w:rsidR="0007144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Vyškov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1:23:55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Zbyněk Jelínek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1:25:03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Ján Schvarzbacher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Seitl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1:28:11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Zdeněk Vrága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Rožnov pod Radhoštěm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1:28:32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Rychlý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Vrbovec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1:29:41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Gromus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Vsacan Tour Vsetín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1:30:14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Jaroslav Macků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Seitl</w:t>
            </w:r>
            <w:r w:rsidR="00734DDE">
              <w:rPr>
                <w:rFonts w:ascii="Arial" w:hAnsi="Arial" w:cs="Arial"/>
                <w:color w:val="000000"/>
                <w:sz w:val="20"/>
                <w:szCs w:val="20"/>
              </w:rPr>
              <w:t xml:space="preserve">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1:30:39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Raindl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1:40:58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Ivo Zejda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Moravská Slávia Brno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1:44:06</w:t>
            </w:r>
          </w:p>
        </w:tc>
      </w:tr>
    </w:tbl>
    <w:p w:rsidR="001A7859" w:rsidRDefault="001A7859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119"/>
        <w:gridCol w:w="604"/>
        <w:gridCol w:w="2549"/>
        <w:gridCol w:w="1276"/>
      </w:tblGrid>
      <w:tr w:rsidR="008315DF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315DF" w:rsidRDefault="008315DF" w:rsidP="00910E0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Muži vytrvalci D  60</w:t>
            </w:r>
            <w:r w:rsidR="0096340C">
              <w:rPr>
                <w:rFonts w:ascii="Arial" w:hAnsi="Arial" w:cs="Arial"/>
                <w:b/>
                <w:u w:val="single"/>
              </w:rPr>
              <w:t>-69</w:t>
            </w:r>
            <w:r>
              <w:rPr>
                <w:rFonts w:ascii="Arial" w:hAnsi="Arial" w:cs="Arial"/>
                <w:b/>
                <w:u w:val="single"/>
              </w:rPr>
              <w:t xml:space="preserve"> let</w:t>
            </w:r>
            <w:r w:rsidR="0096340C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r w:rsidR="0008236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8315DF" w:rsidRDefault="008315DF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Bedřich Vynikal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1:24:19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Čižmár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Cykloklub Nový Jičín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1:27:34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Bohumil Kučera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Opatovice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1:32:02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Vladislav Lerch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OSŽ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2:14:16</w:t>
            </w:r>
          </w:p>
        </w:tc>
      </w:tr>
    </w:tbl>
    <w:p w:rsidR="00734DDE" w:rsidRDefault="00734DDE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p w:rsidR="00734DDE" w:rsidRDefault="00734DDE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p w:rsidR="00734DDE" w:rsidRDefault="00734DDE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p w:rsidR="00734DDE" w:rsidRDefault="00734DDE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119"/>
        <w:gridCol w:w="604"/>
        <w:gridCol w:w="2549"/>
        <w:gridCol w:w="1276"/>
      </w:tblGrid>
      <w:tr w:rsidR="008D44D0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D44D0" w:rsidRDefault="008D44D0" w:rsidP="00910E0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Ženy vytrvalkyně </w:t>
            </w:r>
            <w:r w:rsidR="0096340C">
              <w:rPr>
                <w:rFonts w:ascii="Arial" w:hAnsi="Arial" w:cs="Arial"/>
                <w:b/>
                <w:u w:val="single"/>
              </w:rPr>
              <w:t>F</w:t>
            </w:r>
            <w:r>
              <w:rPr>
                <w:rFonts w:ascii="Arial" w:hAnsi="Arial" w:cs="Arial"/>
                <w:b/>
                <w:u w:val="single"/>
              </w:rPr>
              <w:t xml:space="preserve"> do 34 let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r w:rsidR="0008236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8D44D0" w:rsidRDefault="008D44D0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Jiřina Kociánová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</w:t>
            </w:r>
            <w:r w:rsidR="0007144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Vyškov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1:22:37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Adéla Esentierová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Pr="00071445" w:rsidRDefault="00734D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445">
              <w:rPr>
                <w:rFonts w:ascii="Arial" w:hAnsi="Arial" w:cs="Arial"/>
                <w:color w:val="000000"/>
                <w:sz w:val="18"/>
                <w:szCs w:val="18"/>
              </w:rPr>
              <w:t>Baláž Extreme</w:t>
            </w:r>
            <w:r w:rsidR="0007144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1445">
              <w:rPr>
                <w:rFonts w:ascii="Arial" w:hAnsi="Arial" w:cs="Arial"/>
                <w:color w:val="000000"/>
                <w:sz w:val="18"/>
                <w:szCs w:val="18"/>
              </w:rPr>
              <w:t>Team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1:22:58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 Filipiová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1:23:23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Pavlína Šromotová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TTC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1:27:55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Šárka Krčková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Liga 100 Ol</w:t>
            </w:r>
            <w:r w:rsidR="00734DDE">
              <w:rPr>
                <w:rFonts w:ascii="Arial" w:hAnsi="Arial" w:cs="Arial"/>
                <w:color w:val="000000"/>
                <w:sz w:val="20"/>
                <w:szCs w:val="20"/>
              </w:rPr>
              <w:t>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1:29:20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Jana Orsavová 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E67">
              <w:rPr>
                <w:rFonts w:ascii="Arial" w:hAnsi="Arial" w:cs="Arial"/>
                <w:color w:val="000000"/>
                <w:sz w:val="18"/>
                <w:szCs w:val="20"/>
              </w:rPr>
              <w:t>Baláž Extrem</w:t>
            </w:r>
            <w:r w:rsidR="00071445">
              <w:rPr>
                <w:rFonts w:ascii="Arial" w:hAnsi="Arial" w:cs="Arial"/>
                <w:color w:val="000000"/>
                <w:sz w:val="18"/>
                <w:szCs w:val="20"/>
              </w:rPr>
              <w:t>e</w:t>
            </w:r>
            <w:r w:rsidRPr="00B63E67">
              <w:rPr>
                <w:rFonts w:ascii="Arial" w:hAnsi="Arial" w:cs="Arial"/>
                <w:color w:val="000000"/>
                <w:sz w:val="18"/>
                <w:szCs w:val="20"/>
              </w:rPr>
              <w:t xml:space="preserve"> Team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1:30:51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Kristýna Chmelková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1:32:40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Veronika Kusyová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1:36:42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Ilona Vavrušková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1:42:58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Michala Blahová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1:54:28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BE646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Pavlína Zagorožná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Liga 100 Ol</w:t>
            </w:r>
            <w:r w:rsidR="00734DDE">
              <w:rPr>
                <w:rFonts w:ascii="Arial" w:hAnsi="Arial" w:cs="Arial"/>
                <w:color w:val="000000"/>
                <w:sz w:val="20"/>
                <w:szCs w:val="20"/>
              </w:rPr>
              <w:t>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DNF</w:t>
            </w:r>
          </w:p>
        </w:tc>
      </w:tr>
    </w:tbl>
    <w:p w:rsidR="008D44D0" w:rsidRDefault="008D44D0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119"/>
        <w:gridCol w:w="604"/>
        <w:gridCol w:w="2549"/>
        <w:gridCol w:w="1276"/>
      </w:tblGrid>
      <w:tr w:rsidR="008D44D0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D44D0" w:rsidRDefault="008D44D0" w:rsidP="00910E0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Ženy vytrvalkyně </w:t>
            </w:r>
            <w:r w:rsidR="0096340C">
              <w:rPr>
                <w:rFonts w:ascii="Arial" w:hAnsi="Arial" w:cs="Arial"/>
                <w:b/>
                <w:u w:val="single"/>
              </w:rPr>
              <w:t>G</w:t>
            </w:r>
            <w:r>
              <w:rPr>
                <w:rFonts w:ascii="Arial" w:hAnsi="Arial" w:cs="Arial"/>
                <w:b/>
                <w:u w:val="single"/>
              </w:rPr>
              <w:t xml:space="preserve"> od 35</w:t>
            </w:r>
            <w:r w:rsidR="00C325F4">
              <w:rPr>
                <w:rFonts w:ascii="Arial" w:hAnsi="Arial" w:cs="Arial"/>
                <w:b/>
                <w:u w:val="single"/>
              </w:rPr>
              <w:t>-44</w:t>
            </w:r>
            <w:r>
              <w:rPr>
                <w:rFonts w:ascii="Arial" w:hAnsi="Arial" w:cs="Arial"/>
                <w:b/>
                <w:u w:val="single"/>
              </w:rPr>
              <w:t xml:space="preserve"> let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r w:rsidR="0008236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8D44D0" w:rsidRDefault="008D44D0" w:rsidP="00910E0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Jitka Hudáková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Trenčín</w:t>
            </w:r>
            <w:r w:rsidR="00071445">
              <w:rPr>
                <w:rFonts w:ascii="Arial" w:hAnsi="Arial" w:cs="Arial"/>
                <w:color w:val="000000"/>
                <w:sz w:val="20"/>
                <w:szCs w:val="20"/>
              </w:rPr>
              <w:t xml:space="preserve"> (SVK)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1:25:08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Jarmila Palíšková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Salix Grymov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1:31:45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Žouželková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Postřelmov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1:40:45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 Podjuklová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1:50:25</w:t>
            </w:r>
          </w:p>
        </w:tc>
      </w:tr>
      <w:tr w:rsidR="002F4002">
        <w:trPr>
          <w:trHeight w:val="297"/>
        </w:trPr>
        <w:tc>
          <w:tcPr>
            <w:tcW w:w="555" w:type="dxa"/>
            <w:shd w:val="clear" w:color="auto" w:fill="auto"/>
          </w:tcPr>
          <w:p w:rsidR="002F4002" w:rsidRDefault="002F4002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2F4002" w:rsidRDefault="002F40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2F4002" w:rsidRDefault="002F4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2F4002" w:rsidRDefault="002F40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4002" w:rsidRDefault="002F4002" w:rsidP="008967A0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0C06" w:rsidRDefault="00370C06" w:rsidP="00257538">
      <w:pPr>
        <w:spacing w:before="60"/>
        <w:jc w:val="both"/>
        <w:rPr>
          <w:rFonts w:ascii="Arial" w:hAnsi="Arial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295"/>
        <w:gridCol w:w="604"/>
        <w:gridCol w:w="2549"/>
        <w:gridCol w:w="1100"/>
      </w:tblGrid>
      <w:tr w:rsidR="00C325F4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C325F4" w:rsidRDefault="00C325F4" w:rsidP="00C325F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Ženy vytrvalkyně </w:t>
            </w:r>
            <w:r w:rsidR="0096340C">
              <w:rPr>
                <w:rFonts w:ascii="Arial" w:hAnsi="Arial" w:cs="Arial"/>
                <w:b/>
                <w:u w:val="single"/>
              </w:rPr>
              <w:t>H</w:t>
            </w:r>
            <w:r>
              <w:rPr>
                <w:rFonts w:ascii="Arial" w:hAnsi="Arial" w:cs="Arial"/>
                <w:b/>
                <w:u w:val="single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45 a"/>
              </w:smartTagPr>
              <w:r>
                <w:rPr>
                  <w:rFonts w:ascii="Arial" w:hAnsi="Arial" w:cs="Arial"/>
                  <w:b/>
                  <w:u w:val="single"/>
                </w:rPr>
                <w:t>45 a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více </w:t>
            </w:r>
            <w:r w:rsidRPr="00675913">
              <w:rPr>
                <w:rFonts w:ascii="Arial" w:hAnsi="Arial" w:cs="Arial"/>
                <w:b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20</w:t>
            </w:r>
            <w:r w:rsidR="0008236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675913">
              <w:rPr>
                <w:rFonts w:ascii="Arial" w:hAnsi="Arial" w:cs="Arial"/>
                <w:b/>
                <w:u w:val="single"/>
              </w:rPr>
              <w:t>00m</w:t>
            </w:r>
          </w:p>
          <w:p w:rsidR="00C325F4" w:rsidRDefault="00C325F4" w:rsidP="00C325F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Štefánia Šrámková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 w:rsidP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1:30:14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Hanáková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Sokol Bučovice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1:32:08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Marie Hynštová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AHA </w:t>
            </w:r>
            <w:r w:rsidR="00734DDE">
              <w:rPr>
                <w:rFonts w:ascii="Arial" w:hAnsi="Arial" w:cs="Arial"/>
                <w:color w:val="000000"/>
                <w:sz w:val="20"/>
                <w:szCs w:val="20"/>
              </w:rPr>
              <w:t>Vyškov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1:34:44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 Gromusová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 w:rsidP="00071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Vsacan Tour Vsetín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1:45:53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 Dvořáková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1:51:14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Minaříková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Liga 100 Olomouc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2:00:42</w:t>
            </w:r>
          </w:p>
        </w:tc>
      </w:tr>
      <w:tr w:rsidR="00734DDE">
        <w:trPr>
          <w:trHeight w:val="297"/>
        </w:trPr>
        <w:tc>
          <w:tcPr>
            <w:tcW w:w="555" w:type="dxa"/>
            <w:shd w:val="clear" w:color="auto" w:fill="auto"/>
          </w:tcPr>
          <w:p w:rsidR="00734DDE" w:rsidRDefault="00734DDE" w:rsidP="0074507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Zdeňka Tvrdá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4DDE" w:rsidRDefault="00734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34DDE" w:rsidRDefault="00734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Hranice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34DDE" w:rsidRDefault="00734D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2:18:38</w:t>
            </w:r>
          </w:p>
        </w:tc>
      </w:tr>
    </w:tbl>
    <w:p w:rsidR="00701980" w:rsidRDefault="00701980" w:rsidP="00B57CEA">
      <w:pPr>
        <w:tabs>
          <w:tab w:val="center" w:pos="162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BE425E" w:rsidRDefault="00BE425E" w:rsidP="00B57CEA">
      <w:pPr>
        <w:tabs>
          <w:tab w:val="center" w:pos="162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BE425E" w:rsidRDefault="00BE425E" w:rsidP="00B57CEA">
      <w:pPr>
        <w:tabs>
          <w:tab w:val="center" w:pos="162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876715" w:rsidRDefault="00876715" w:rsidP="00B57CEA">
      <w:pPr>
        <w:tabs>
          <w:tab w:val="center" w:pos="162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3C36F6" w:rsidRPr="003C36F6" w:rsidRDefault="003C36F6" w:rsidP="00B57CEA">
      <w:pPr>
        <w:tabs>
          <w:tab w:val="center" w:pos="162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4260">
        <w:rPr>
          <w:rFonts w:ascii="Arial" w:hAnsi="Arial" w:cs="Arial"/>
          <w:sz w:val="22"/>
          <w:szCs w:val="22"/>
        </w:rPr>
        <w:t xml:space="preserve">Věra Mrázová </w:t>
      </w:r>
      <w:r>
        <w:rPr>
          <w:rFonts w:ascii="Arial" w:hAnsi="Arial" w:cs="Arial"/>
          <w:sz w:val="22"/>
          <w:szCs w:val="22"/>
        </w:rPr>
        <w:tab/>
        <w:t xml:space="preserve">Jana Černá </w:t>
      </w:r>
    </w:p>
    <w:p w:rsidR="003C36F6" w:rsidRPr="003C36F6" w:rsidRDefault="003C36F6" w:rsidP="00B57CEA">
      <w:pPr>
        <w:tabs>
          <w:tab w:val="center" w:pos="162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</w:t>
      </w:r>
      <w:r w:rsidRPr="003C36F6">
        <w:rPr>
          <w:rFonts w:ascii="Arial" w:hAnsi="Arial" w:cs="Arial"/>
          <w:sz w:val="22"/>
          <w:szCs w:val="22"/>
        </w:rPr>
        <w:t>lavní rozhodčí</w:t>
      </w:r>
      <w:r>
        <w:rPr>
          <w:rFonts w:ascii="Arial" w:hAnsi="Arial" w:cs="Arial"/>
          <w:sz w:val="22"/>
          <w:szCs w:val="22"/>
        </w:rPr>
        <w:tab/>
        <w:t>ředitelka závodu</w:t>
      </w:r>
    </w:p>
    <w:sectPr w:rsidR="003C36F6" w:rsidRPr="003C36F6" w:rsidSect="0076441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37" w:right="1418" w:bottom="8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F1" w:rsidRDefault="00EE10F1">
      <w:r>
        <w:separator/>
      </w:r>
    </w:p>
  </w:endnote>
  <w:endnote w:type="continuationSeparator" w:id="0">
    <w:p w:rsidR="00EE10F1" w:rsidRDefault="00EE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B7" w:rsidRPr="0058483D" w:rsidRDefault="00106AB7" w:rsidP="0058483D">
    <w:pPr>
      <w:pStyle w:val="Zpat"/>
      <w:spacing w:before="120"/>
      <w:jc w:val="center"/>
      <w:rPr>
        <w:rFonts w:ascii="Arial" w:hAnsi="Arial" w:cs="Arial"/>
        <w:sz w:val="20"/>
        <w:szCs w:val="20"/>
      </w:rPr>
    </w:pPr>
    <w:r w:rsidRPr="0058483D">
      <w:rPr>
        <w:rFonts w:ascii="Arial" w:hAnsi="Arial" w:cs="Arial"/>
        <w:sz w:val="20"/>
        <w:szCs w:val="20"/>
      </w:rPr>
      <w:t xml:space="preserve">Strana </w:t>
    </w:r>
    <w:r w:rsidRPr="0058483D">
      <w:rPr>
        <w:rStyle w:val="slostrnky"/>
        <w:rFonts w:ascii="Arial" w:hAnsi="Arial" w:cs="Arial"/>
        <w:sz w:val="20"/>
        <w:szCs w:val="20"/>
      </w:rPr>
      <w:fldChar w:fldCharType="begin"/>
    </w:r>
    <w:r w:rsidRPr="0058483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58483D">
      <w:rPr>
        <w:rStyle w:val="slostrnky"/>
        <w:rFonts w:ascii="Arial" w:hAnsi="Arial" w:cs="Arial"/>
        <w:sz w:val="20"/>
        <w:szCs w:val="20"/>
      </w:rPr>
      <w:fldChar w:fldCharType="separate"/>
    </w:r>
    <w:r w:rsidR="008967A0">
      <w:rPr>
        <w:rStyle w:val="slostrnky"/>
        <w:rFonts w:ascii="Arial" w:hAnsi="Arial" w:cs="Arial"/>
        <w:noProof/>
        <w:sz w:val="20"/>
        <w:szCs w:val="20"/>
      </w:rPr>
      <w:t>2</w:t>
    </w:r>
    <w:r w:rsidRPr="0058483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B7" w:rsidRPr="0058483D" w:rsidRDefault="00106AB7" w:rsidP="0058483D">
    <w:pPr>
      <w:pStyle w:val="Zpat"/>
      <w:spacing w:before="120"/>
      <w:jc w:val="center"/>
      <w:rPr>
        <w:rFonts w:ascii="Arial" w:hAnsi="Arial" w:cs="Arial"/>
        <w:sz w:val="20"/>
        <w:szCs w:val="20"/>
      </w:rPr>
    </w:pPr>
    <w:r w:rsidRPr="0058483D">
      <w:rPr>
        <w:rFonts w:ascii="Arial" w:hAnsi="Arial" w:cs="Arial"/>
        <w:sz w:val="20"/>
        <w:szCs w:val="20"/>
      </w:rPr>
      <w:t xml:space="preserve">Strana </w:t>
    </w:r>
    <w:r w:rsidRPr="0058483D">
      <w:rPr>
        <w:rStyle w:val="slostrnky"/>
        <w:rFonts w:ascii="Arial" w:hAnsi="Arial" w:cs="Arial"/>
        <w:sz w:val="20"/>
        <w:szCs w:val="20"/>
      </w:rPr>
      <w:fldChar w:fldCharType="begin"/>
    </w:r>
    <w:r w:rsidRPr="0058483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58483D">
      <w:rPr>
        <w:rStyle w:val="slostrnky"/>
        <w:rFonts w:ascii="Arial" w:hAnsi="Arial" w:cs="Arial"/>
        <w:sz w:val="20"/>
        <w:szCs w:val="20"/>
      </w:rPr>
      <w:fldChar w:fldCharType="separate"/>
    </w:r>
    <w:r w:rsidR="008967A0">
      <w:rPr>
        <w:rStyle w:val="slostrnky"/>
        <w:rFonts w:ascii="Arial" w:hAnsi="Arial" w:cs="Arial"/>
        <w:noProof/>
        <w:sz w:val="20"/>
        <w:szCs w:val="20"/>
      </w:rPr>
      <w:t>1</w:t>
    </w:r>
    <w:r w:rsidRPr="0058483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F1" w:rsidRDefault="00EE10F1">
      <w:r>
        <w:separator/>
      </w:r>
    </w:p>
  </w:footnote>
  <w:footnote w:type="continuationSeparator" w:id="0">
    <w:p w:rsidR="00EE10F1" w:rsidRDefault="00EE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B7" w:rsidRPr="00D712EF" w:rsidRDefault="00106AB7" w:rsidP="006A02BB">
    <w:pPr>
      <w:jc w:val="center"/>
      <w:rPr>
        <w:rFonts w:ascii="Arial" w:hAnsi="Arial" w:cs="Arial"/>
        <w:b/>
        <w:sz w:val="32"/>
        <w:szCs w:val="32"/>
      </w:rPr>
    </w:pPr>
    <w:r w:rsidRPr="00D712EF">
      <w:rPr>
        <w:rFonts w:ascii="Arial" w:hAnsi="Arial" w:cs="Arial"/>
        <w:b/>
        <w:sz w:val="32"/>
        <w:szCs w:val="32"/>
      </w:rPr>
      <w:t>Výsledková listina XXX</w:t>
    </w:r>
    <w:r>
      <w:rPr>
        <w:rFonts w:ascii="Arial" w:hAnsi="Arial" w:cs="Arial"/>
        <w:b/>
        <w:sz w:val="32"/>
        <w:szCs w:val="32"/>
      </w:rPr>
      <w:t>XVI</w:t>
    </w:r>
    <w:r w:rsidRPr="00D712EF">
      <w:rPr>
        <w:rFonts w:ascii="Arial" w:hAnsi="Arial" w:cs="Arial"/>
        <w:b/>
        <w:sz w:val="32"/>
        <w:szCs w:val="32"/>
      </w:rPr>
      <w:t xml:space="preserve">. </w:t>
    </w:r>
    <w:r>
      <w:rPr>
        <w:rFonts w:ascii="Arial" w:hAnsi="Arial" w:cs="Arial"/>
        <w:b/>
        <w:sz w:val="32"/>
        <w:szCs w:val="32"/>
      </w:rPr>
      <w:t>r</w:t>
    </w:r>
    <w:r w:rsidRPr="00D712EF">
      <w:rPr>
        <w:rFonts w:ascii="Arial" w:hAnsi="Arial" w:cs="Arial"/>
        <w:b/>
        <w:sz w:val="32"/>
        <w:szCs w:val="32"/>
      </w:rPr>
      <w:t>očníku Běhu vítězství</w:t>
    </w:r>
  </w:p>
  <w:p w:rsidR="00106AB7" w:rsidRPr="00D712EF" w:rsidRDefault="00106AB7" w:rsidP="006A02B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 XXXXII</w:t>
    </w:r>
    <w:r w:rsidRPr="00D712EF">
      <w:rPr>
        <w:rFonts w:ascii="Arial" w:hAnsi="Arial" w:cs="Arial"/>
        <w:b/>
        <w:sz w:val="32"/>
        <w:szCs w:val="32"/>
      </w:rPr>
      <w:t xml:space="preserve">. </w:t>
    </w:r>
    <w:r>
      <w:rPr>
        <w:rFonts w:ascii="Arial" w:hAnsi="Arial" w:cs="Arial"/>
        <w:b/>
        <w:sz w:val="32"/>
        <w:szCs w:val="32"/>
      </w:rPr>
      <w:t>r</w:t>
    </w:r>
    <w:r w:rsidRPr="00D712EF">
      <w:rPr>
        <w:rFonts w:ascii="Arial" w:hAnsi="Arial" w:cs="Arial"/>
        <w:b/>
        <w:sz w:val="32"/>
        <w:szCs w:val="32"/>
      </w:rPr>
      <w:t>očníku Hranické dvacítky</w:t>
    </w:r>
  </w:p>
  <w:p w:rsidR="00106AB7" w:rsidRDefault="00106AB7" w:rsidP="006A02BB">
    <w:pPr>
      <w:jc w:val="center"/>
      <w:rPr>
        <w:rFonts w:ascii="Arial" w:hAnsi="Arial" w:cs="Arial"/>
        <w:b/>
        <w:sz w:val="32"/>
        <w:szCs w:val="32"/>
      </w:rPr>
    </w:pPr>
    <w:r w:rsidRPr="00DA5521">
      <w:rPr>
        <w:rFonts w:ascii="Arial" w:hAnsi="Arial" w:cs="Arial"/>
        <w:b/>
        <w:sz w:val="32"/>
        <w:szCs w:val="32"/>
      </w:rPr>
      <w:t xml:space="preserve">Hranice </w:t>
    </w:r>
    <w:r>
      <w:rPr>
        <w:rFonts w:ascii="Arial" w:hAnsi="Arial" w:cs="Arial"/>
        <w:b/>
        <w:sz w:val="32"/>
        <w:szCs w:val="32"/>
      </w:rPr>
      <w:t>6</w:t>
    </w:r>
    <w:r w:rsidRPr="00DA5521">
      <w:rPr>
        <w:rFonts w:ascii="Arial" w:hAnsi="Arial" w:cs="Arial"/>
        <w:b/>
        <w:sz w:val="32"/>
        <w:szCs w:val="32"/>
      </w:rPr>
      <w:t>. dubna 20</w:t>
    </w:r>
    <w:r>
      <w:rPr>
        <w:rFonts w:ascii="Arial" w:hAnsi="Arial" w:cs="Arial"/>
        <w:b/>
        <w:sz w:val="32"/>
        <w:szCs w:val="32"/>
      </w:rPr>
      <w:t>13</w:t>
    </w:r>
  </w:p>
  <w:p w:rsidR="00106AB7" w:rsidRPr="00E522FF" w:rsidRDefault="00106AB7" w:rsidP="00E522FF">
    <w:pPr>
      <w:pStyle w:val="Zhlav"/>
      <w:rPr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B7" w:rsidRPr="00D712EF" w:rsidRDefault="00106AB7" w:rsidP="00103893">
    <w:pPr>
      <w:jc w:val="center"/>
      <w:rPr>
        <w:rFonts w:ascii="Arial" w:hAnsi="Arial" w:cs="Arial"/>
        <w:b/>
        <w:sz w:val="32"/>
        <w:szCs w:val="32"/>
      </w:rPr>
    </w:pPr>
    <w:bookmarkStart w:id="1" w:name="OLE_LINK1"/>
    <w:bookmarkStart w:id="2" w:name="OLE_LINK2"/>
    <w:r w:rsidRPr="00D712EF">
      <w:rPr>
        <w:rFonts w:ascii="Arial" w:hAnsi="Arial" w:cs="Arial"/>
        <w:b/>
        <w:sz w:val="32"/>
        <w:szCs w:val="32"/>
      </w:rPr>
      <w:t>Výsledková listina XXX</w:t>
    </w:r>
    <w:r>
      <w:rPr>
        <w:rFonts w:ascii="Arial" w:hAnsi="Arial" w:cs="Arial"/>
        <w:b/>
        <w:sz w:val="32"/>
        <w:szCs w:val="32"/>
      </w:rPr>
      <w:t>XVI</w:t>
    </w:r>
    <w:r w:rsidRPr="00D712EF">
      <w:rPr>
        <w:rFonts w:ascii="Arial" w:hAnsi="Arial" w:cs="Arial"/>
        <w:b/>
        <w:sz w:val="32"/>
        <w:szCs w:val="32"/>
      </w:rPr>
      <w:t xml:space="preserve">. </w:t>
    </w:r>
    <w:r>
      <w:rPr>
        <w:rFonts w:ascii="Arial" w:hAnsi="Arial" w:cs="Arial"/>
        <w:b/>
        <w:sz w:val="32"/>
        <w:szCs w:val="32"/>
      </w:rPr>
      <w:t>r</w:t>
    </w:r>
    <w:r w:rsidRPr="00D712EF">
      <w:rPr>
        <w:rFonts w:ascii="Arial" w:hAnsi="Arial" w:cs="Arial"/>
        <w:b/>
        <w:sz w:val="32"/>
        <w:szCs w:val="32"/>
      </w:rPr>
      <w:t>očníku Běhu vítězství</w:t>
    </w:r>
  </w:p>
  <w:p w:rsidR="00106AB7" w:rsidRPr="00D712EF" w:rsidRDefault="00106AB7" w:rsidP="0010389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 XXXXII</w:t>
    </w:r>
    <w:r w:rsidRPr="00D712EF">
      <w:rPr>
        <w:rFonts w:ascii="Arial" w:hAnsi="Arial" w:cs="Arial"/>
        <w:b/>
        <w:sz w:val="32"/>
        <w:szCs w:val="32"/>
      </w:rPr>
      <w:t xml:space="preserve">. </w:t>
    </w:r>
    <w:r>
      <w:rPr>
        <w:rFonts w:ascii="Arial" w:hAnsi="Arial" w:cs="Arial"/>
        <w:b/>
        <w:sz w:val="32"/>
        <w:szCs w:val="32"/>
      </w:rPr>
      <w:t>r</w:t>
    </w:r>
    <w:r w:rsidRPr="00D712EF">
      <w:rPr>
        <w:rFonts w:ascii="Arial" w:hAnsi="Arial" w:cs="Arial"/>
        <w:b/>
        <w:sz w:val="32"/>
        <w:szCs w:val="32"/>
      </w:rPr>
      <w:t>očníku Hranické dvacítky</w:t>
    </w:r>
  </w:p>
  <w:p w:rsidR="00106AB7" w:rsidRDefault="00106AB7" w:rsidP="00103893">
    <w:pPr>
      <w:jc w:val="center"/>
      <w:rPr>
        <w:rFonts w:ascii="Arial" w:hAnsi="Arial" w:cs="Arial"/>
        <w:b/>
        <w:sz w:val="32"/>
        <w:szCs w:val="32"/>
      </w:rPr>
    </w:pPr>
    <w:r w:rsidRPr="00DA5521">
      <w:rPr>
        <w:rFonts w:ascii="Arial" w:hAnsi="Arial" w:cs="Arial"/>
        <w:b/>
        <w:sz w:val="32"/>
        <w:szCs w:val="32"/>
      </w:rPr>
      <w:t xml:space="preserve">Hranice </w:t>
    </w:r>
    <w:r>
      <w:rPr>
        <w:rFonts w:ascii="Arial" w:hAnsi="Arial" w:cs="Arial"/>
        <w:b/>
        <w:sz w:val="32"/>
        <w:szCs w:val="32"/>
      </w:rPr>
      <w:t>6</w:t>
    </w:r>
    <w:r w:rsidRPr="00DA5521">
      <w:rPr>
        <w:rFonts w:ascii="Arial" w:hAnsi="Arial" w:cs="Arial"/>
        <w:b/>
        <w:sz w:val="32"/>
        <w:szCs w:val="32"/>
      </w:rPr>
      <w:t>. dubna 20</w:t>
    </w:r>
    <w:r>
      <w:rPr>
        <w:rFonts w:ascii="Arial" w:hAnsi="Arial" w:cs="Arial"/>
        <w:b/>
        <w:sz w:val="32"/>
        <w:szCs w:val="32"/>
      </w:rPr>
      <w:t>13</w:t>
    </w:r>
  </w:p>
  <w:bookmarkEnd w:id="1"/>
  <w:bookmarkEnd w:id="2"/>
  <w:p w:rsidR="00106AB7" w:rsidRDefault="008967A0" w:rsidP="00DA5521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99060</wp:posOffset>
          </wp:positionV>
          <wp:extent cx="647700" cy="800100"/>
          <wp:effectExtent l="19050" t="0" r="0" b="0"/>
          <wp:wrapNone/>
          <wp:docPr id="1" name="obrázek 1" descr="logo_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6AB7" w:rsidRDefault="00106AB7" w:rsidP="00DA5521">
    <w:pPr>
      <w:jc w:val="center"/>
      <w:rPr>
        <w:rFonts w:ascii="Arial" w:hAnsi="Arial" w:cs="Arial"/>
        <w:b/>
        <w:sz w:val="32"/>
        <w:szCs w:val="32"/>
      </w:rPr>
    </w:pPr>
  </w:p>
  <w:p w:rsidR="00106AB7" w:rsidRDefault="00106AB7" w:rsidP="00DA5521">
    <w:pPr>
      <w:jc w:val="center"/>
      <w:rPr>
        <w:rFonts w:ascii="Arial" w:hAnsi="Arial" w:cs="Arial"/>
        <w:b/>
        <w:sz w:val="32"/>
        <w:szCs w:val="32"/>
      </w:rPr>
    </w:pPr>
  </w:p>
  <w:p w:rsidR="00106AB7" w:rsidRDefault="00106AB7" w:rsidP="00DA5521">
    <w:pPr>
      <w:jc w:val="center"/>
      <w:rPr>
        <w:rFonts w:ascii="Arial" w:hAnsi="Arial" w:cs="Arial"/>
        <w:b/>
        <w:sz w:val="32"/>
        <w:szCs w:val="32"/>
      </w:rPr>
    </w:pPr>
  </w:p>
  <w:p w:rsidR="00106AB7" w:rsidRDefault="00106AB7" w:rsidP="00DA5521">
    <w:pPr>
      <w:jc w:val="center"/>
      <w:rPr>
        <w:rFonts w:ascii="Arial" w:hAnsi="Arial" w:cs="Arial"/>
        <w:b/>
        <w:sz w:val="32"/>
        <w:szCs w:val="32"/>
      </w:rPr>
    </w:pPr>
  </w:p>
  <w:p w:rsidR="00106AB7" w:rsidRDefault="00106AB7" w:rsidP="00DA5521">
    <w:pPr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6250"/>
    <w:rsid w:val="00004A87"/>
    <w:rsid w:val="00004C14"/>
    <w:rsid w:val="0001403E"/>
    <w:rsid w:val="000231FB"/>
    <w:rsid w:val="000356C4"/>
    <w:rsid w:val="00035E51"/>
    <w:rsid w:val="00037AD0"/>
    <w:rsid w:val="00042E8B"/>
    <w:rsid w:val="00044C6F"/>
    <w:rsid w:val="000458B1"/>
    <w:rsid w:val="00055D52"/>
    <w:rsid w:val="00056FE1"/>
    <w:rsid w:val="0006454C"/>
    <w:rsid w:val="000670F5"/>
    <w:rsid w:val="00071445"/>
    <w:rsid w:val="00076ABD"/>
    <w:rsid w:val="0008236B"/>
    <w:rsid w:val="000859DE"/>
    <w:rsid w:val="00087182"/>
    <w:rsid w:val="00092782"/>
    <w:rsid w:val="00095BFD"/>
    <w:rsid w:val="000A20E0"/>
    <w:rsid w:val="000A44B7"/>
    <w:rsid w:val="000C0069"/>
    <w:rsid w:val="000C06EA"/>
    <w:rsid w:val="000C1CC9"/>
    <w:rsid w:val="000C4EDD"/>
    <w:rsid w:val="000E3536"/>
    <w:rsid w:val="000E791E"/>
    <w:rsid w:val="000F2025"/>
    <w:rsid w:val="000F4DF6"/>
    <w:rsid w:val="00101A92"/>
    <w:rsid w:val="00103893"/>
    <w:rsid w:val="00106AB7"/>
    <w:rsid w:val="00123133"/>
    <w:rsid w:val="00123741"/>
    <w:rsid w:val="00124CBA"/>
    <w:rsid w:val="00143414"/>
    <w:rsid w:val="00146250"/>
    <w:rsid w:val="001556B3"/>
    <w:rsid w:val="00157492"/>
    <w:rsid w:val="001615AC"/>
    <w:rsid w:val="001618C0"/>
    <w:rsid w:val="00174957"/>
    <w:rsid w:val="001768C5"/>
    <w:rsid w:val="00182498"/>
    <w:rsid w:val="00193036"/>
    <w:rsid w:val="00195949"/>
    <w:rsid w:val="001A7859"/>
    <w:rsid w:val="001B151E"/>
    <w:rsid w:val="001B65C5"/>
    <w:rsid w:val="001C1CEC"/>
    <w:rsid w:val="001C6DCA"/>
    <w:rsid w:val="001E177B"/>
    <w:rsid w:val="001F1AEB"/>
    <w:rsid w:val="00202294"/>
    <w:rsid w:val="00205978"/>
    <w:rsid w:val="002061C6"/>
    <w:rsid w:val="00207052"/>
    <w:rsid w:val="002221D4"/>
    <w:rsid w:val="00223472"/>
    <w:rsid w:val="002318C5"/>
    <w:rsid w:val="00236A86"/>
    <w:rsid w:val="00243F22"/>
    <w:rsid w:val="00251D8F"/>
    <w:rsid w:val="00257538"/>
    <w:rsid w:val="00265A4D"/>
    <w:rsid w:val="00280DD0"/>
    <w:rsid w:val="00282B81"/>
    <w:rsid w:val="0028567E"/>
    <w:rsid w:val="002909F4"/>
    <w:rsid w:val="00292AB9"/>
    <w:rsid w:val="00296D1E"/>
    <w:rsid w:val="002B0E27"/>
    <w:rsid w:val="002B154F"/>
    <w:rsid w:val="002B5023"/>
    <w:rsid w:val="002D58F3"/>
    <w:rsid w:val="002E3971"/>
    <w:rsid w:val="002E42B5"/>
    <w:rsid w:val="002F4002"/>
    <w:rsid w:val="002F4A56"/>
    <w:rsid w:val="002F6635"/>
    <w:rsid w:val="002F6C9E"/>
    <w:rsid w:val="00300260"/>
    <w:rsid w:val="003111D9"/>
    <w:rsid w:val="003115EA"/>
    <w:rsid w:val="00323B17"/>
    <w:rsid w:val="00330606"/>
    <w:rsid w:val="00330959"/>
    <w:rsid w:val="00331941"/>
    <w:rsid w:val="003320CB"/>
    <w:rsid w:val="003414AE"/>
    <w:rsid w:val="00341CF6"/>
    <w:rsid w:val="00343F5E"/>
    <w:rsid w:val="00351FC9"/>
    <w:rsid w:val="003629F0"/>
    <w:rsid w:val="00370C06"/>
    <w:rsid w:val="00372410"/>
    <w:rsid w:val="00390B97"/>
    <w:rsid w:val="0039108B"/>
    <w:rsid w:val="00391D1A"/>
    <w:rsid w:val="00393844"/>
    <w:rsid w:val="003A1C41"/>
    <w:rsid w:val="003A4135"/>
    <w:rsid w:val="003B2427"/>
    <w:rsid w:val="003C36F6"/>
    <w:rsid w:val="003E13F9"/>
    <w:rsid w:val="003E3018"/>
    <w:rsid w:val="003F0039"/>
    <w:rsid w:val="003F0E8E"/>
    <w:rsid w:val="003F35E5"/>
    <w:rsid w:val="004005B8"/>
    <w:rsid w:val="00401333"/>
    <w:rsid w:val="0041377C"/>
    <w:rsid w:val="004206A0"/>
    <w:rsid w:val="004255E6"/>
    <w:rsid w:val="0044104B"/>
    <w:rsid w:val="004515AF"/>
    <w:rsid w:val="0045172C"/>
    <w:rsid w:val="004519AB"/>
    <w:rsid w:val="004726F1"/>
    <w:rsid w:val="0047675B"/>
    <w:rsid w:val="004767DF"/>
    <w:rsid w:val="00476F9E"/>
    <w:rsid w:val="004856E6"/>
    <w:rsid w:val="00490560"/>
    <w:rsid w:val="00494C5A"/>
    <w:rsid w:val="004A68D9"/>
    <w:rsid w:val="004A7FFC"/>
    <w:rsid w:val="004C281D"/>
    <w:rsid w:val="004D20E0"/>
    <w:rsid w:val="004D796A"/>
    <w:rsid w:val="004D7E3B"/>
    <w:rsid w:val="004E6620"/>
    <w:rsid w:val="004E6D5E"/>
    <w:rsid w:val="004E71BE"/>
    <w:rsid w:val="004F1C5E"/>
    <w:rsid w:val="00511010"/>
    <w:rsid w:val="00514E5A"/>
    <w:rsid w:val="00515B50"/>
    <w:rsid w:val="00523EBB"/>
    <w:rsid w:val="00524AEC"/>
    <w:rsid w:val="005372EF"/>
    <w:rsid w:val="00541095"/>
    <w:rsid w:val="0054420F"/>
    <w:rsid w:val="00544669"/>
    <w:rsid w:val="00545F97"/>
    <w:rsid w:val="00573032"/>
    <w:rsid w:val="005835CB"/>
    <w:rsid w:val="0058483D"/>
    <w:rsid w:val="00591233"/>
    <w:rsid w:val="0059500B"/>
    <w:rsid w:val="005A1C2B"/>
    <w:rsid w:val="005A3E6C"/>
    <w:rsid w:val="005A3E81"/>
    <w:rsid w:val="005A6465"/>
    <w:rsid w:val="005B0F60"/>
    <w:rsid w:val="005C0BDE"/>
    <w:rsid w:val="005C158A"/>
    <w:rsid w:val="005C2C79"/>
    <w:rsid w:val="005D1FE7"/>
    <w:rsid w:val="005E4BE6"/>
    <w:rsid w:val="005F6AA8"/>
    <w:rsid w:val="006014D6"/>
    <w:rsid w:val="006049D7"/>
    <w:rsid w:val="00607FEC"/>
    <w:rsid w:val="0061592E"/>
    <w:rsid w:val="00620620"/>
    <w:rsid w:val="00625640"/>
    <w:rsid w:val="0064048F"/>
    <w:rsid w:val="00642B4D"/>
    <w:rsid w:val="006527EC"/>
    <w:rsid w:val="006540FA"/>
    <w:rsid w:val="00654118"/>
    <w:rsid w:val="0066063C"/>
    <w:rsid w:val="00673930"/>
    <w:rsid w:val="00675913"/>
    <w:rsid w:val="0068687F"/>
    <w:rsid w:val="00691C76"/>
    <w:rsid w:val="006A02BB"/>
    <w:rsid w:val="006A7851"/>
    <w:rsid w:val="006B575C"/>
    <w:rsid w:val="006C34B6"/>
    <w:rsid w:val="006D6599"/>
    <w:rsid w:val="006E0E09"/>
    <w:rsid w:val="006E3494"/>
    <w:rsid w:val="006F019A"/>
    <w:rsid w:val="006F0D22"/>
    <w:rsid w:val="007005B9"/>
    <w:rsid w:val="00701980"/>
    <w:rsid w:val="00706365"/>
    <w:rsid w:val="007158FE"/>
    <w:rsid w:val="00722B2C"/>
    <w:rsid w:val="00723A9A"/>
    <w:rsid w:val="0072608A"/>
    <w:rsid w:val="00726648"/>
    <w:rsid w:val="00726D53"/>
    <w:rsid w:val="007279FA"/>
    <w:rsid w:val="007309AB"/>
    <w:rsid w:val="00731AFC"/>
    <w:rsid w:val="007327F9"/>
    <w:rsid w:val="00732CAC"/>
    <w:rsid w:val="00734DDE"/>
    <w:rsid w:val="00741680"/>
    <w:rsid w:val="0074421C"/>
    <w:rsid w:val="00745075"/>
    <w:rsid w:val="007477E5"/>
    <w:rsid w:val="007563A5"/>
    <w:rsid w:val="00756609"/>
    <w:rsid w:val="00764223"/>
    <w:rsid w:val="00764417"/>
    <w:rsid w:val="00764E02"/>
    <w:rsid w:val="00777BED"/>
    <w:rsid w:val="00794DB7"/>
    <w:rsid w:val="00795A64"/>
    <w:rsid w:val="007C2C01"/>
    <w:rsid w:val="007D0134"/>
    <w:rsid w:val="007E0F04"/>
    <w:rsid w:val="007E6AA6"/>
    <w:rsid w:val="007F5FD9"/>
    <w:rsid w:val="00807EFB"/>
    <w:rsid w:val="00811847"/>
    <w:rsid w:val="00811C8D"/>
    <w:rsid w:val="008128A2"/>
    <w:rsid w:val="008149A7"/>
    <w:rsid w:val="00814B2E"/>
    <w:rsid w:val="008274F2"/>
    <w:rsid w:val="008315DF"/>
    <w:rsid w:val="00841138"/>
    <w:rsid w:val="0084202E"/>
    <w:rsid w:val="0085110D"/>
    <w:rsid w:val="00854C40"/>
    <w:rsid w:val="00855C5C"/>
    <w:rsid w:val="00857122"/>
    <w:rsid w:val="0086759E"/>
    <w:rsid w:val="008735BA"/>
    <w:rsid w:val="00875F71"/>
    <w:rsid w:val="00876715"/>
    <w:rsid w:val="008967A0"/>
    <w:rsid w:val="008A3761"/>
    <w:rsid w:val="008D20D7"/>
    <w:rsid w:val="008D44D0"/>
    <w:rsid w:val="008D77A9"/>
    <w:rsid w:val="008E4CC8"/>
    <w:rsid w:val="008E58F3"/>
    <w:rsid w:val="008F460A"/>
    <w:rsid w:val="008F7F08"/>
    <w:rsid w:val="00900735"/>
    <w:rsid w:val="00910E04"/>
    <w:rsid w:val="00911811"/>
    <w:rsid w:val="00916CD3"/>
    <w:rsid w:val="0092195A"/>
    <w:rsid w:val="00921EC3"/>
    <w:rsid w:val="00926270"/>
    <w:rsid w:val="0094078D"/>
    <w:rsid w:val="0094305E"/>
    <w:rsid w:val="00943E4F"/>
    <w:rsid w:val="00944ECE"/>
    <w:rsid w:val="009469B5"/>
    <w:rsid w:val="00947197"/>
    <w:rsid w:val="009573E4"/>
    <w:rsid w:val="0096060D"/>
    <w:rsid w:val="0096340C"/>
    <w:rsid w:val="00983F80"/>
    <w:rsid w:val="00991F2F"/>
    <w:rsid w:val="009A39C0"/>
    <w:rsid w:val="009A4C1B"/>
    <w:rsid w:val="009B674A"/>
    <w:rsid w:val="009B6EB6"/>
    <w:rsid w:val="009C6392"/>
    <w:rsid w:val="009D3219"/>
    <w:rsid w:val="009D4135"/>
    <w:rsid w:val="009D41B6"/>
    <w:rsid w:val="009E42A5"/>
    <w:rsid w:val="009F1C6C"/>
    <w:rsid w:val="00A01C66"/>
    <w:rsid w:val="00A1108A"/>
    <w:rsid w:val="00A115B7"/>
    <w:rsid w:val="00A11B70"/>
    <w:rsid w:val="00A17654"/>
    <w:rsid w:val="00A210D4"/>
    <w:rsid w:val="00A3247F"/>
    <w:rsid w:val="00A353B3"/>
    <w:rsid w:val="00A41AF7"/>
    <w:rsid w:val="00A43FFE"/>
    <w:rsid w:val="00A52249"/>
    <w:rsid w:val="00A61332"/>
    <w:rsid w:val="00A65A4E"/>
    <w:rsid w:val="00A707C0"/>
    <w:rsid w:val="00A82880"/>
    <w:rsid w:val="00A83175"/>
    <w:rsid w:val="00A92A72"/>
    <w:rsid w:val="00A97674"/>
    <w:rsid w:val="00AA0FC6"/>
    <w:rsid w:val="00AC3F10"/>
    <w:rsid w:val="00AC524B"/>
    <w:rsid w:val="00AC655B"/>
    <w:rsid w:val="00AD3C47"/>
    <w:rsid w:val="00AE711B"/>
    <w:rsid w:val="00AF14D7"/>
    <w:rsid w:val="00B0440D"/>
    <w:rsid w:val="00B15070"/>
    <w:rsid w:val="00B15C63"/>
    <w:rsid w:val="00B2051A"/>
    <w:rsid w:val="00B2209C"/>
    <w:rsid w:val="00B26195"/>
    <w:rsid w:val="00B347CF"/>
    <w:rsid w:val="00B40207"/>
    <w:rsid w:val="00B45111"/>
    <w:rsid w:val="00B5008B"/>
    <w:rsid w:val="00B528CA"/>
    <w:rsid w:val="00B57CEA"/>
    <w:rsid w:val="00B605AD"/>
    <w:rsid w:val="00B60EED"/>
    <w:rsid w:val="00B6151C"/>
    <w:rsid w:val="00B63E67"/>
    <w:rsid w:val="00B66495"/>
    <w:rsid w:val="00B66F32"/>
    <w:rsid w:val="00B67024"/>
    <w:rsid w:val="00B75320"/>
    <w:rsid w:val="00B80028"/>
    <w:rsid w:val="00B819D6"/>
    <w:rsid w:val="00B82951"/>
    <w:rsid w:val="00B82B8C"/>
    <w:rsid w:val="00B83A87"/>
    <w:rsid w:val="00B93353"/>
    <w:rsid w:val="00B94ADA"/>
    <w:rsid w:val="00BA3FFF"/>
    <w:rsid w:val="00BB1176"/>
    <w:rsid w:val="00BB1CBC"/>
    <w:rsid w:val="00BB2F54"/>
    <w:rsid w:val="00BB7452"/>
    <w:rsid w:val="00BB7574"/>
    <w:rsid w:val="00BC3DDB"/>
    <w:rsid w:val="00BD13D6"/>
    <w:rsid w:val="00BD57EB"/>
    <w:rsid w:val="00BD6AA4"/>
    <w:rsid w:val="00BD755C"/>
    <w:rsid w:val="00BE06BE"/>
    <w:rsid w:val="00BE1869"/>
    <w:rsid w:val="00BE200A"/>
    <w:rsid w:val="00BE381F"/>
    <w:rsid w:val="00BE425E"/>
    <w:rsid w:val="00BE6460"/>
    <w:rsid w:val="00BF085E"/>
    <w:rsid w:val="00BF401A"/>
    <w:rsid w:val="00C01C3E"/>
    <w:rsid w:val="00C0266F"/>
    <w:rsid w:val="00C30EF4"/>
    <w:rsid w:val="00C325F4"/>
    <w:rsid w:val="00C411BF"/>
    <w:rsid w:val="00C43C95"/>
    <w:rsid w:val="00C44473"/>
    <w:rsid w:val="00C5795E"/>
    <w:rsid w:val="00C634F1"/>
    <w:rsid w:val="00C7731A"/>
    <w:rsid w:val="00C80D76"/>
    <w:rsid w:val="00C86A99"/>
    <w:rsid w:val="00C93430"/>
    <w:rsid w:val="00C96247"/>
    <w:rsid w:val="00CA5672"/>
    <w:rsid w:val="00CB01D3"/>
    <w:rsid w:val="00CD2EFF"/>
    <w:rsid w:val="00CD54CF"/>
    <w:rsid w:val="00CF4342"/>
    <w:rsid w:val="00D00EF4"/>
    <w:rsid w:val="00D03027"/>
    <w:rsid w:val="00D0511E"/>
    <w:rsid w:val="00D16CB5"/>
    <w:rsid w:val="00D22D81"/>
    <w:rsid w:val="00D273EF"/>
    <w:rsid w:val="00D4283F"/>
    <w:rsid w:val="00D47206"/>
    <w:rsid w:val="00D50273"/>
    <w:rsid w:val="00D51AB6"/>
    <w:rsid w:val="00D52BAA"/>
    <w:rsid w:val="00D54F3B"/>
    <w:rsid w:val="00D6113F"/>
    <w:rsid w:val="00D61397"/>
    <w:rsid w:val="00D61CD6"/>
    <w:rsid w:val="00D712EF"/>
    <w:rsid w:val="00D7318E"/>
    <w:rsid w:val="00D74260"/>
    <w:rsid w:val="00D86340"/>
    <w:rsid w:val="00D97C6E"/>
    <w:rsid w:val="00DA2633"/>
    <w:rsid w:val="00DA5521"/>
    <w:rsid w:val="00DA788C"/>
    <w:rsid w:val="00DB5E53"/>
    <w:rsid w:val="00DB69E5"/>
    <w:rsid w:val="00DB6D24"/>
    <w:rsid w:val="00DB6ED5"/>
    <w:rsid w:val="00DB7BDB"/>
    <w:rsid w:val="00DC2E7C"/>
    <w:rsid w:val="00DC509C"/>
    <w:rsid w:val="00DD29B0"/>
    <w:rsid w:val="00DE1832"/>
    <w:rsid w:val="00DE58AB"/>
    <w:rsid w:val="00DF02D8"/>
    <w:rsid w:val="00DF7F31"/>
    <w:rsid w:val="00E00A48"/>
    <w:rsid w:val="00E1219F"/>
    <w:rsid w:val="00E13E3F"/>
    <w:rsid w:val="00E200A3"/>
    <w:rsid w:val="00E21346"/>
    <w:rsid w:val="00E23E55"/>
    <w:rsid w:val="00E24C84"/>
    <w:rsid w:val="00E26811"/>
    <w:rsid w:val="00E27A34"/>
    <w:rsid w:val="00E312C2"/>
    <w:rsid w:val="00E364A5"/>
    <w:rsid w:val="00E37D16"/>
    <w:rsid w:val="00E46DC1"/>
    <w:rsid w:val="00E522FF"/>
    <w:rsid w:val="00E52691"/>
    <w:rsid w:val="00E53867"/>
    <w:rsid w:val="00E63FE2"/>
    <w:rsid w:val="00E77B0F"/>
    <w:rsid w:val="00E83B4C"/>
    <w:rsid w:val="00E83D45"/>
    <w:rsid w:val="00E863C4"/>
    <w:rsid w:val="00E90EA0"/>
    <w:rsid w:val="00E935E0"/>
    <w:rsid w:val="00E94EF3"/>
    <w:rsid w:val="00EA18C7"/>
    <w:rsid w:val="00EB3572"/>
    <w:rsid w:val="00EC2BF8"/>
    <w:rsid w:val="00EC4B5A"/>
    <w:rsid w:val="00EC5173"/>
    <w:rsid w:val="00EC5876"/>
    <w:rsid w:val="00EC72DF"/>
    <w:rsid w:val="00ED0502"/>
    <w:rsid w:val="00ED42B2"/>
    <w:rsid w:val="00ED67C8"/>
    <w:rsid w:val="00EE10F1"/>
    <w:rsid w:val="00EE1E54"/>
    <w:rsid w:val="00EF7412"/>
    <w:rsid w:val="00F00962"/>
    <w:rsid w:val="00F0430C"/>
    <w:rsid w:val="00F045FA"/>
    <w:rsid w:val="00F108C6"/>
    <w:rsid w:val="00F11C1D"/>
    <w:rsid w:val="00F12B00"/>
    <w:rsid w:val="00F22FA1"/>
    <w:rsid w:val="00F26C2E"/>
    <w:rsid w:val="00F3279C"/>
    <w:rsid w:val="00F35625"/>
    <w:rsid w:val="00F42E63"/>
    <w:rsid w:val="00F43A65"/>
    <w:rsid w:val="00F43EBD"/>
    <w:rsid w:val="00F50424"/>
    <w:rsid w:val="00F51A13"/>
    <w:rsid w:val="00F529EB"/>
    <w:rsid w:val="00F53ABA"/>
    <w:rsid w:val="00F60986"/>
    <w:rsid w:val="00F61874"/>
    <w:rsid w:val="00F71B54"/>
    <w:rsid w:val="00F72F07"/>
    <w:rsid w:val="00F7476E"/>
    <w:rsid w:val="00F77C86"/>
    <w:rsid w:val="00F92E59"/>
    <w:rsid w:val="00F94A23"/>
    <w:rsid w:val="00F969B4"/>
    <w:rsid w:val="00F97C96"/>
    <w:rsid w:val="00FA121F"/>
    <w:rsid w:val="00FA3A5A"/>
    <w:rsid w:val="00FB274E"/>
    <w:rsid w:val="00FB7C86"/>
    <w:rsid w:val="00FC33F0"/>
    <w:rsid w:val="00FC54C4"/>
    <w:rsid w:val="00FE08AC"/>
    <w:rsid w:val="00FF2627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A55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5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483D"/>
  </w:style>
  <w:style w:type="paragraph" w:styleId="Textbubliny">
    <w:name w:val="Balloon Text"/>
    <w:basedOn w:val="Normln"/>
    <w:link w:val="TextbublinyChar"/>
    <w:rsid w:val="003A1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1716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Nejmladší dívky roč</vt:lpstr>
    </vt:vector>
  </TitlesOfParts>
  <Company>Město Hranice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Nejmladší dívky roč</dc:title>
  <dc:subject/>
  <dc:creator>Roman Hynčica</dc:creator>
  <cp:keywords/>
  <cp:lastModifiedBy>Mondeci</cp:lastModifiedBy>
  <cp:revision>2</cp:revision>
  <cp:lastPrinted>2013-04-06T13:25:00Z</cp:lastPrinted>
  <dcterms:created xsi:type="dcterms:W3CDTF">2013-04-07T12:53:00Z</dcterms:created>
  <dcterms:modified xsi:type="dcterms:W3CDTF">2013-04-07T12:53:00Z</dcterms:modified>
</cp:coreProperties>
</file>